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59" w:rsidRPr="00BB1A51" w:rsidRDefault="00686691" w:rsidP="003D197E">
      <w:pPr>
        <w:spacing w:before="0" w:line="276" w:lineRule="auto"/>
        <w:rPr>
          <w:rFonts w:asciiTheme="minorHAnsi" w:hAnsiTheme="minorHAnsi" w:cstheme="minorHAnsi"/>
        </w:rPr>
      </w:pPr>
      <w:r w:rsidRPr="00BB1A51">
        <w:rPr>
          <w:rFonts w:asciiTheme="minorHAnsi" w:hAnsiTheme="minorHAnsi" w:cstheme="minorHAnsi"/>
        </w:rPr>
        <w:t>Ort:</w:t>
      </w:r>
      <w:r w:rsidRPr="00BB1A51">
        <w:rPr>
          <w:rFonts w:asciiTheme="minorHAnsi" w:hAnsiTheme="minorHAnsi" w:cstheme="minorHAnsi"/>
        </w:rPr>
        <w:tab/>
      </w:r>
      <w:r w:rsidRPr="00BB1A51">
        <w:rPr>
          <w:rFonts w:asciiTheme="minorHAnsi" w:hAnsiTheme="minorHAnsi" w:cstheme="minorHAnsi"/>
        </w:rPr>
        <w:tab/>
      </w:r>
      <w:r w:rsidRPr="00BB1A51">
        <w:rPr>
          <w:rFonts w:asciiTheme="minorHAnsi" w:hAnsiTheme="minorHAnsi" w:cstheme="minorHAnsi"/>
        </w:rPr>
        <w:tab/>
      </w:r>
      <w:r w:rsidR="00BB1A51">
        <w:rPr>
          <w:rFonts w:asciiTheme="minorHAnsi" w:hAnsiTheme="minorHAnsi" w:cstheme="minorHAnsi"/>
        </w:rPr>
        <w:t>Kolpinghaus, Kolpingstr. 23, Musterhausen</w:t>
      </w:r>
    </w:p>
    <w:p w:rsidR="003D197E" w:rsidRPr="00BB1A51" w:rsidRDefault="00686691" w:rsidP="003D197E">
      <w:pPr>
        <w:spacing w:before="0" w:line="276" w:lineRule="auto"/>
        <w:rPr>
          <w:rFonts w:asciiTheme="minorHAnsi" w:hAnsiTheme="minorHAnsi" w:cstheme="minorHAnsi"/>
        </w:rPr>
      </w:pPr>
      <w:r w:rsidRPr="00BB1A51">
        <w:rPr>
          <w:rFonts w:asciiTheme="minorHAnsi" w:hAnsiTheme="minorHAnsi" w:cstheme="minorHAnsi"/>
        </w:rPr>
        <w:t>Leitung:</w:t>
      </w:r>
      <w:r w:rsidRPr="00BB1A51">
        <w:rPr>
          <w:rFonts w:asciiTheme="minorHAnsi" w:hAnsiTheme="minorHAnsi" w:cstheme="minorHAnsi"/>
        </w:rPr>
        <w:tab/>
      </w:r>
      <w:r w:rsidRPr="00BB1A51">
        <w:rPr>
          <w:rFonts w:asciiTheme="minorHAnsi" w:hAnsiTheme="minorHAnsi" w:cstheme="minorHAnsi"/>
        </w:rPr>
        <w:tab/>
      </w:r>
      <w:r w:rsidRPr="00BB1A51">
        <w:rPr>
          <w:rFonts w:asciiTheme="minorHAnsi" w:hAnsiTheme="minorHAnsi" w:cstheme="minorHAnsi"/>
        </w:rPr>
        <w:tab/>
      </w:r>
      <w:r w:rsidR="00BB1A51">
        <w:rPr>
          <w:rFonts w:asciiTheme="minorHAnsi" w:hAnsiTheme="minorHAnsi" w:cstheme="minorHAnsi"/>
        </w:rPr>
        <w:t>Karl Kolping</w:t>
      </w:r>
    </w:p>
    <w:p w:rsidR="00574042" w:rsidRPr="00BB1A51" w:rsidRDefault="00686691" w:rsidP="003D197E">
      <w:pPr>
        <w:spacing w:before="0" w:line="276" w:lineRule="auto"/>
        <w:ind w:left="2124" w:hanging="2124"/>
        <w:rPr>
          <w:rFonts w:asciiTheme="minorHAnsi" w:hAnsiTheme="minorHAnsi" w:cstheme="minorHAnsi"/>
        </w:rPr>
      </w:pPr>
      <w:r w:rsidRPr="00BB1A51">
        <w:rPr>
          <w:rFonts w:asciiTheme="minorHAnsi" w:hAnsiTheme="minorHAnsi" w:cstheme="minorHAnsi"/>
        </w:rPr>
        <w:t>Teilnehmende:</w:t>
      </w:r>
      <w:r w:rsidRPr="00BB1A51">
        <w:rPr>
          <w:rFonts w:asciiTheme="minorHAnsi" w:hAnsiTheme="minorHAnsi" w:cstheme="minorHAnsi"/>
        </w:rPr>
        <w:tab/>
      </w:r>
      <w:r w:rsidR="00B47D0F" w:rsidRPr="00BB1A51">
        <w:rPr>
          <w:rFonts w:asciiTheme="minorHAnsi" w:hAnsiTheme="minorHAnsi" w:cstheme="minorHAnsi"/>
        </w:rPr>
        <w:br/>
      </w:r>
    </w:p>
    <w:p w:rsidR="00DF0B6D" w:rsidRPr="00BB1A51" w:rsidRDefault="00DF0B6D" w:rsidP="003D197E">
      <w:pPr>
        <w:spacing w:before="0" w:after="0" w:line="276" w:lineRule="auto"/>
        <w:ind w:left="2124" w:hanging="2124"/>
        <w:rPr>
          <w:rFonts w:asciiTheme="minorHAnsi" w:hAnsiTheme="minorHAnsi" w:cstheme="minorHAnsi"/>
        </w:rPr>
      </w:pPr>
      <w:r w:rsidRPr="00BB1A51">
        <w:rPr>
          <w:rFonts w:asciiTheme="minorHAnsi" w:hAnsiTheme="minorHAnsi" w:cstheme="minorHAnsi"/>
        </w:rPr>
        <w:t>Entschuldigt:</w:t>
      </w:r>
      <w:r w:rsidRPr="00BB1A51">
        <w:rPr>
          <w:rFonts w:asciiTheme="minorHAnsi" w:hAnsiTheme="minorHAnsi" w:cstheme="minorHAnsi"/>
        </w:rPr>
        <w:tab/>
      </w:r>
    </w:p>
    <w:p w:rsidR="00DF0B6D" w:rsidRPr="00BB1A51" w:rsidRDefault="00DF0B6D" w:rsidP="003D197E">
      <w:pPr>
        <w:spacing w:before="0" w:after="0" w:line="276" w:lineRule="auto"/>
        <w:ind w:left="2124" w:hanging="2124"/>
        <w:rPr>
          <w:rFonts w:asciiTheme="minorHAnsi" w:hAnsiTheme="minorHAnsi" w:cstheme="minorHAnsi"/>
          <w:sz w:val="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276"/>
        <w:gridCol w:w="1417"/>
      </w:tblGrid>
      <w:tr w:rsidR="00DF0B6D" w:rsidRPr="00BB1A51" w:rsidTr="000A5F61">
        <w:trPr>
          <w:tblHeader/>
        </w:trPr>
        <w:tc>
          <w:tcPr>
            <w:tcW w:w="817" w:type="dxa"/>
            <w:shd w:val="clear" w:color="auto" w:fill="F2F2F2" w:themeFill="background1" w:themeFillShade="F2"/>
          </w:tcPr>
          <w:p w:rsidR="00DF0B6D" w:rsidRPr="00BB1A51" w:rsidRDefault="00BB1A51" w:rsidP="00BB1A51">
            <w:pPr>
              <w:spacing w:before="0" w:after="0" w:line="276" w:lineRule="auto"/>
              <w:rPr>
                <w:rFonts w:asciiTheme="minorHAnsi" w:hAnsiTheme="minorHAnsi" w:cstheme="minorHAnsi"/>
                <w:b/>
              </w:rPr>
            </w:pPr>
            <w:r w:rsidRPr="00BB1A51">
              <w:rPr>
                <w:rFonts w:asciiTheme="minorHAnsi" w:hAnsiTheme="minorHAnsi" w:cstheme="minorHAnsi"/>
                <w:b/>
              </w:rPr>
              <w:t xml:space="preserve">TOP </w:t>
            </w:r>
            <w:r w:rsidRPr="00BB1A51">
              <w:rPr>
                <w:rFonts w:asciiTheme="minorHAnsi" w:hAnsiTheme="minorHAnsi" w:cstheme="minorHAnsi"/>
                <w:b/>
              </w:rPr>
              <w:br/>
              <w:t>A, B, I</w:t>
            </w:r>
            <w:r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DF0B6D" w:rsidRPr="00BB1A51" w:rsidRDefault="00C1541D" w:rsidP="003D197E">
            <w:pPr>
              <w:spacing w:before="0" w:after="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Thema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2F2F2" w:themeFill="background1" w:themeFillShade="F2"/>
          </w:tcPr>
          <w:p w:rsidR="00DF0B6D" w:rsidRPr="00BB1A51" w:rsidRDefault="00C1541D" w:rsidP="003D197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Wer ist zuständig?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F0B6D" w:rsidRPr="00BB1A51" w:rsidRDefault="00C1541D" w:rsidP="003D197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Bis wann?</w:t>
            </w:r>
          </w:p>
        </w:tc>
      </w:tr>
      <w:tr w:rsidR="0046739B" w:rsidRPr="00BB1A51" w:rsidTr="000122C3">
        <w:trPr>
          <w:trHeight w:val="453"/>
        </w:trPr>
        <w:tc>
          <w:tcPr>
            <w:tcW w:w="817" w:type="dxa"/>
          </w:tcPr>
          <w:p w:rsidR="0046739B" w:rsidRPr="00BB1A51" w:rsidRDefault="0046739B" w:rsidP="003D197E">
            <w:pPr>
              <w:pStyle w:val="berschrift1"/>
              <w:spacing w:before="0" w:after="0" w:line="276" w:lineRule="auto"/>
              <w:outlineLvl w:val="0"/>
              <w:rPr>
                <w:rFonts w:asciiTheme="minorHAnsi" w:hAnsiTheme="minorHAnsi" w:cstheme="minorHAnsi"/>
                <w:b w:val="0"/>
              </w:rPr>
            </w:pPr>
            <w:r w:rsidRPr="00BB1A51">
              <w:rPr>
                <w:rFonts w:asciiTheme="minorHAnsi" w:hAnsiTheme="minorHAnsi" w:cstheme="minorHAnsi"/>
                <w:b w:val="0"/>
              </w:rPr>
              <w:t>TOP 1</w:t>
            </w:r>
          </w:p>
        </w:tc>
        <w:tc>
          <w:tcPr>
            <w:tcW w:w="6379" w:type="dxa"/>
          </w:tcPr>
          <w:p w:rsidR="0046739B" w:rsidRPr="00BB1A51" w:rsidRDefault="0046739B" w:rsidP="003D197E">
            <w:pPr>
              <w:spacing w:before="0"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:rsidR="0046739B" w:rsidRPr="00BB1A51" w:rsidRDefault="0046739B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17" w:type="dxa"/>
          </w:tcPr>
          <w:p w:rsidR="0046739B" w:rsidRPr="00BB1A51" w:rsidRDefault="0046739B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DF0B6D" w:rsidRPr="00BB1A51" w:rsidTr="000122C3">
        <w:trPr>
          <w:trHeight w:val="453"/>
        </w:trPr>
        <w:tc>
          <w:tcPr>
            <w:tcW w:w="817" w:type="dxa"/>
          </w:tcPr>
          <w:p w:rsidR="00DF0B6D" w:rsidRPr="00BB1A51" w:rsidRDefault="00DF0B6D" w:rsidP="003D197E">
            <w:pPr>
              <w:pStyle w:val="berschrift1"/>
              <w:spacing w:before="0" w:after="0" w:line="276" w:lineRule="auto"/>
              <w:outlineLvl w:val="0"/>
              <w:rPr>
                <w:rFonts w:asciiTheme="minorHAnsi" w:hAnsiTheme="minorHAnsi" w:cstheme="minorHAnsi"/>
                <w:b w:val="0"/>
              </w:rPr>
            </w:pPr>
            <w:r w:rsidRPr="00BB1A51">
              <w:rPr>
                <w:rFonts w:asciiTheme="minorHAnsi" w:hAnsiTheme="minorHAnsi" w:cstheme="minorHAnsi"/>
                <w:b w:val="0"/>
              </w:rPr>
              <w:t>TOP</w:t>
            </w:r>
            <w:r w:rsidR="00837706" w:rsidRPr="00BB1A51">
              <w:rPr>
                <w:rFonts w:asciiTheme="minorHAnsi" w:hAnsiTheme="minorHAnsi" w:cstheme="minorHAnsi"/>
                <w:b w:val="0"/>
              </w:rPr>
              <w:t xml:space="preserve"> 2</w:t>
            </w:r>
          </w:p>
        </w:tc>
        <w:tc>
          <w:tcPr>
            <w:tcW w:w="6379" w:type="dxa"/>
          </w:tcPr>
          <w:p w:rsidR="00DF0B6D" w:rsidRPr="00BB1A51" w:rsidRDefault="00DF0B6D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F0B6D" w:rsidRPr="00BB1A51" w:rsidRDefault="00DF0B6D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17" w:type="dxa"/>
          </w:tcPr>
          <w:p w:rsidR="00DF0B6D" w:rsidRPr="00BB1A51" w:rsidRDefault="00DF0B6D" w:rsidP="003D197E">
            <w:pPr>
              <w:pStyle w:val="berschrift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</w:tr>
      <w:tr w:rsidR="00DF0B6D" w:rsidRPr="00BB1A51" w:rsidTr="000122C3">
        <w:trPr>
          <w:trHeight w:val="453"/>
        </w:trPr>
        <w:tc>
          <w:tcPr>
            <w:tcW w:w="817" w:type="dxa"/>
          </w:tcPr>
          <w:p w:rsidR="00DF0B6D" w:rsidRPr="00BB1A51" w:rsidRDefault="00DF0B6D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112BF4" w:rsidRPr="00BB1A51" w:rsidRDefault="00112BF4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B04FF" w:rsidRPr="00BB1A51" w:rsidRDefault="000B04FF" w:rsidP="000B04F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F0B6D" w:rsidRPr="00BB1A51" w:rsidRDefault="00DF0B6D" w:rsidP="003D197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5884" w:rsidRPr="00BB1A51" w:rsidTr="000122C3">
        <w:trPr>
          <w:trHeight w:val="453"/>
        </w:trPr>
        <w:tc>
          <w:tcPr>
            <w:tcW w:w="817" w:type="dxa"/>
          </w:tcPr>
          <w:p w:rsidR="00975884" w:rsidRPr="00BB1A51" w:rsidRDefault="00975884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BB1A51">
              <w:rPr>
                <w:rFonts w:asciiTheme="minorHAnsi" w:hAnsiTheme="minorHAnsi" w:cstheme="minorHAnsi"/>
              </w:rPr>
              <w:t>TOP</w:t>
            </w:r>
            <w:r w:rsidR="00837706" w:rsidRPr="00BB1A51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6379" w:type="dxa"/>
          </w:tcPr>
          <w:p w:rsidR="00975884" w:rsidRPr="00BB1A51" w:rsidRDefault="00975884" w:rsidP="00B47D0F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975884" w:rsidRPr="00BB1A51" w:rsidRDefault="00975884" w:rsidP="003D197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975884" w:rsidRPr="00BB1A51" w:rsidRDefault="00975884" w:rsidP="003D197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5884" w:rsidRPr="00BB1A51" w:rsidTr="000122C3">
        <w:trPr>
          <w:trHeight w:val="453"/>
        </w:trPr>
        <w:tc>
          <w:tcPr>
            <w:tcW w:w="817" w:type="dxa"/>
          </w:tcPr>
          <w:p w:rsidR="00975884" w:rsidRPr="00BB1A51" w:rsidRDefault="00975884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AA6F68" w:rsidRPr="00BB1A51" w:rsidRDefault="00AA6F68" w:rsidP="00AA6F68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B04FF" w:rsidRPr="00BB1A51" w:rsidRDefault="000B04FF" w:rsidP="000B04F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922073" w:rsidRPr="00BB1A51" w:rsidRDefault="00922073" w:rsidP="003D197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5884" w:rsidRPr="00BB1A51" w:rsidTr="000122C3">
        <w:trPr>
          <w:trHeight w:val="453"/>
        </w:trPr>
        <w:tc>
          <w:tcPr>
            <w:tcW w:w="817" w:type="dxa"/>
          </w:tcPr>
          <w:p w:rsidR="00975884" w:rsidRPr="00BB1A51" w:rsidRDefault="002C1278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BB1A51">
              <w:rPr>
                <w:rFonts w:asciiTheme="minorHAnsi" w:hAnsiTheme="minorHAnsi" w:cstheme="minorHAnsi"/>
              </w:rPr>
              <w:t>TOP</w:t>
            </w:r>
            <w:r w:rsidR="00837706" w:rsidRPr="00BB1A51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6379" w:type="dxa"/>
          </w:tcPr>
          <w:p w:rsidR="002C1278" w:rsidRPr="00BB1A51" w:rsidRDefault="002C1278" w:rsidP="004C2344">
            <w:pPr>
              <w:spacing w:before="0" w:after="200" w:line="276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:rsidR="00975884" w:rsidRPr="00BB1A51" w:rsidRDefault="00975884" w:rsidP="003D197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975884" w:rsidRPr="00BB1A51" w:rsidRDefault="00975884" w:rsidP="003D197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5884" w:rsidRPr="00BB1A51" w:rsidTr="000122C3">
        <w:trPr>
          <w:trHeight w:val="453"/>
        </w:trPr>
        <w:tc>
          <w:tcPr>
            <w:tcW w:w="817" w:type="dxa"/>
          </w:tcPr>
          <w:p w:rsidR="002C1278" w:rsidRPr="00BB1A51" w:rsidRDefault="002C1278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8F305F" w:rsidRPr="00BB1A51" w:rsidRDefault="008F305F" w:rsidP="008F305F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B619E" w:rsidRPr="00BB1A51" w:rsidRDefault="006B619E" w:rsidP="001C2215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D06219" w:rsidRPr="00BB1A51" w:rsidRDefault="00D06219" w:rsidP="003D197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5884" w:rsidRPr="00BB1A51" w:rsidTr="000122C3">
        <w:trPr>
          <w:trHeight w:val="453"/>
        </w:trPr>
        <w:tc>
          <w:tcPr>
            <w:tcW w:w="817" w:type="dxa"/>
          </w:tcPr>
          <w:p w:rsidR="00975884" w:rsidRPr="00BB1A51" w:rsidRDefault="002C1278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BB1A51">
              <w:rPr>
                <w:rFonts w:asciiTheme="minorHAnsi" w:hAnsiTheme="minorHAnsi" w:cstheme="minorHAnsi"/>
              </w:rPr>
              <w:t>TOP</w:t>
            </w:r>
            <w:r w:rsidR="00837706" w:rsidRPr="00BB1A51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6379" w:type="dxa"/>
          </w:tcPr>
          <w:p w:rsidR="008826F8" w:rsidRPr="00BB1A51" w:rsidRDefault="008826F8" w:rsidP="00CA04AA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8826F8" w:rsidRPr="00BB1A51" w:rsidRDefault="008826F8" w:rsidP="00CA04AA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975884" w:rsidRPr="00BB1A51" w:rsidRDefault="00975884" w:rsidP="003D197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1278" w:rsidRPr="00BB1A51" w:rsidTr="000122C3">
        <w:trPr>
          <w:trHeight w:val="453"/>
        </w:trPr>
        <w:tc>
          <w:tcPr>
            <w:tcW w:w="817" w:type="dxa"/>
          </w:tcPr>
          <w:p w:rsidR="002C1278" w:rsidRPr="00BB1A51" w:rsidRDefault="002C1278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9A3F0E" w:rsidRPr="00BB1A51" w:rsidRDefault="009A3F0E" w:rsidP="00D12885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9A3F0E" w:rsidRPr="00BB1A51" w:rsidRDefault="009A3F0E" w:rsidP="000B04F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9A3F0E" w:rsidRPr="00BB1A51" w:rsidRDefault="009A3F0E" w:rsidP="000B04FF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2C1278" w:rsidRPr="00BB1A51" w:rsidTr="000122C3">
        <w:trPr>
          <w:trHeight w:val="453"/>
        </w:trPr>
        <w:tc>
          <w:tcPr>
            <w:tcW w:w="817" w:type="dxa"/>
          </w:tcPr>
          <w:p w:rsidR="002C1278" w:rsidRPr="00BB1A51" w:rsidRDefault="002C1278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BB1A51">
              <w:rPr>
                <w:rFonts w:asciiTheme="minorHAnsi" w:hAnsiTheme="minorHAnsi" w:cstheme="minorHAnsi"/>
              </w:rPr>
              <w:t>TOP</w:t>
            </w:r>
            <w:r w:rsidR="00BE73C4" w:rsidRPr="00BB1A51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6379" w:type="dxa"/>
          </w:tcPr>
          <w:p w:rsidR="002C1278" w:rsidRPr="00BB1A51" w:rsidRDefault="002C1278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C1278" w:rsidRPr="00BB1A51" w:rsidRDefault="002C1278" w:rsidP="003D197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2C1278" w:rsidRPr="00BB1A51" w:rsidRDefault="002C1278" w:rsidP="003D197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1278" w:rsidRPr="00BB1A51" w:rsidTr="000A5F61">
        <w:tc>
          <w:tcPr>
            <w:tcW w:w="817" w:type="dxa"/>
          </w:tcPr>
          <w:p w:rsidR="002C1278" w:rsidRPr="00BB1A51" w:rsidRDefault="002C1278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80A21" w:rsidRPr="00BB1A51" w:rsidRDefault="00B80A2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ED0D67" w:rsidRPr="00BB1A51" w:rsidRDefault="00ED0D67" w:rsidP="00ED0D6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ED0D67" w:rsidRPr="00BB1A51" w:rsidRDefault="00ED0D67" w:rsidP="007D5698">
            <w:pPr>
              <w:rPr>
                <w:rFonts w:asciiTheme="minorHAnsi" w:hAnsiTheme="minorHAnsi" w:cstheme="minorHAnsi"/>
              </w:rPr>
            </w:pPr>
          </w:p>
        </w:tc>
      </w:tr>
      <w:tr w:rsidR="00BB1A51" w:rsidRPr="00BB1A51" w:rsidTr="000A5F61">
        <w:tc>
          <w:tcPr>
            <w:tcW w:w="817" w:type="dxa"/>
          </w:tcPr>
          <w:p w:rsidR="00BB1A51" w:rsidRPr="00BB1A51" w:rsidRDefault="00BB1A51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B1A51" w:rsidRPr="00BB1A51" w:rsidRDefault="00BB1A5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1A51" w:rsidRPr="00BB1A51" w:rsidRDefault="00BB1A51" w:rsidP="00BE7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1A51" w:rsidRPr="00BB1A51" w:rsidRDefault="00BB1A51" w:rsidP="007D5698">
            <w:pPr>
              <w:rPr>
                <w:rFonts w:asciiTheme="minorHAnsi" w:hAnsiTheme="minorHAnsi" w:cstheme="minorHAnsi"/>
              </w:rPr>
            </w:pPr>
          </w:p>
        </w:tc>
      </w:tr>
      <w:tr w:rsidR="00BB1A51" w:rsidRPr="00BB1A51" w:rsidTr="000A5F61">
        <w:tc>
          <w:tcPr>
            <w:tcW w:w="817" w:type="dxa"/>
          </w:tcPr>
          <w:p w:rsidR="00BB1A51" w:rsidRPr="00BB1A51" w:rsidRDefault="00BB1A51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B1A51" w:rsidRPr="00BB1A51" w:rsidRDefault="00BB1A5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1A51" w:rsidRPr="00BB1A51" w:rsidRDefault="00BB1A51" w:rsidP="00BE7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1A51" w:rsidRPr="00BB1A51" w:rsidRDefault="00BB1A51" w:rsidP="007D5698">
            <w:pPr>
              <w:rPr>
                <w:rFonts w:asciiTheme="minorHAnsi" w:hAnsiTheme="minorHAnsi" w:cstheme="minorHAnsi"/>
              </w:rPr>
            </w:pPr>
          </w:p>
        </w:tc>
      </w:tr>
      <w:tr w:rsidR="00BB1A51" w:rsidRPr="00BB1A51" w:rsidTr="000A5F61">
        <w:tc>
          <w:tcPr>
            <w:tcW w:w="817" w:type="dxa"/>
          </w:tcPr>
          <w:p w:rsidR="00BB1A51" w:rsidRPr="00BB1A51" w:rsidRDefault="00BB1A51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B1A51" w:rsidRPr="00BB1A51" w:rsidRDefault="00BB1A5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1A51" w:rsidRPr="00BB1A51" w:rsidRDefault="00BB1A51" w:rsidP="00BE7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1A51" w:rsidRPr="00BB1A51" w:rsidRDefault="00BB1A51" w:rsidP="007D5698">
            <w:pPr>
              <w:rPr>
                <w:rFonts w:asciiTheme="minorHAnsi" w:hAnsiTheme="minorHAnsi" w:cstheme="minorHAnsi"/>
              </w:rPr>
            </w:pPr>
          </w:p>
        </w:tc>
      </w:tr>
      <w:tr w:rsidR="00BB1A51" w:rsidRPr="00BB1A51" w:rsidTr="000A5F61">
        <w:tc>
          <w:tcPr>
            <w:tcW w:w="817" w:type="dxa"/>
          </w:tcPr>
          <w:p w:rsidR="00BB1A51" w:rsidRPr="00BB1A51" w:rsidRDefault="00BB1A51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B1A51" w:rsidRPr="00BB1A51" w:rsidRDefault="00BB1A5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1A51" w:rsidRPr="00BB1A51" w:rsidRDefault="00BB1A51" w:rsidP="00BE7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1A51" w:rsidRPr="00BB1A51" w:rsidRDefault="00BB1A51" w:rsidP="007D5698">
            <w:pPr>
              <w:rPr>
                <w:rFonts w:asciiTheme="minorHAnsi" w:hAnsiTheme="minorHAnsi" w:cstheme="minorHAnsi"/>
              </w:rPr>
            </w:pPr>
          </w:p>
        </w:tc>
      </w:tr>
      <w:tr w:rsidR="00BB1A51" w:rsidRPr="00BB1A51" w:rsidTr="000A5F61">
        <w:tc>
          <w:tcPr>
            <w:tcW w:w="817" w:type="dxa"/>
          </w:tcPr>
          <w:p w:rsidR="00BB1A51" w:rsidRPr="00BB1A51" w:rsidRDefault="00BB1A51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B1A51" w:rsidRPr="00BB1A51" w:rsidRDefault="00BB1A5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1A51" w:rsidRPr="00BB1A51" w:rsidRDefault="00BB1A51" w:rsidP="00BE7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1A51" w:rsidRPr="00BB1A51" w:rsidRDefault="00BB1A51" w:rsidP="007D5698">
            <w:pPr>
              <w:rPr>
                <w:rFonts w:asciiTheme="minorHAnsi" w:hAnsiTheme="minorHAnsi" w:cstheme="minorHAnsi"/>
              </w:rPr>
            </w:pPr>
          </w:p>
        </w:tc>
      </w:tr>
      <w:tr w:rsidR="00BB1A51" w:rsidRPr="00BB1A51" w:rsidTr="000A5F61">
        <w:tc>
          <w:tcPr>
            <w:tcW w:w="817" w:type="dxa"/>
          </w:tcPr>
          <w:p w:rsidR="00BB1A51" w:rsidRPr="00BB1A51" w:rsidRDefault="00BB1A51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B1A51" w:rsidRPr="00BB1A51" w:rsidRDefault="00BB1A5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1A51" w:rsidRPr="00BB1A51" w:rsidRDefault="00BB1A51" w:rsidP="00BE7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1A51" w:rsidRPr="00BB1A51" w:rsidRDefault="00BB1A51" w:rsidP="007D5698">
            <w:pPr>
              <w:rPr>
                <w:rFonts w:asciiTheme="minorHAnsi" w:hAnsiTheme="minorHAnsi" w:cstheme="minorHAnsi"/>
              </w:rPr>
            </w:pPr>
          </w:p>
        </w:tc>
      </w:tr>
      <w:tr w:rsidR="00BB1A51" w:rsidRPr="00BB1A51" w:rsidTr="000A5F61">
        <w:tc>
          <w:tcPr>
            <w:tcW w:w="817" w:type="dxa"/>
          </w:tcPr>
          <w:p w:rsidR="00BB1A51" w:rsidRPr="00BB1A51" w:rsidRDefault="00BB1A51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B1A51" w:rsidRPr="00BB1A51" w:rsidRDefault="00BB1A5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1A51" w:rsidRPr="00BB1A51" w:rsidRDefault="00BB1A51" w:rsidP="00BE7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1A51" w:rsidRPr="00BB1A51" w:rsidRDefault="00BB1A51" w:rsidP="007D5698">
            <w:pPr>
              <w:rPr>
                <w:rFonts w:asciiTheme="minorHAnsi" w:hAnsiTheme="minorHAnsi" w:cstheme="minorHAnsi"/>
              </w:rPr>
            </w:pPr>
          </w:p>
        </w:tc>
      </w:tr>
      <w:tr w:rsidR="00BB1A51" w:rsidRPr="00BB1A51" w:rsidTr="000A5F61">
        <w:tc>
          <w:tcPr>
            <w:tcW w:w="817" w:type="dxa"/>
          </w:tcPr>
          <w:p w:rsidR="00BB1A51" w:rsidRPr="00BB1A51" w:rsidRDefault="00BB1A51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B1A51" w:rsidRPr="00BB1A51" w:rsidRDefault="00BB1A5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1A51" w:rsidRPr="00BB1A51" w:rsidRDefault="00BB1A51" w:rsidP="00BE7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1A51" w:rsidRPr="00BB1A51" w:rsidRDefault="00BB1A51" w:rsidP="007D5698">
            <w:pPr>
              <w:rPr>
                <w:rFonts w:asciiTheme="minorHAnsi" w:hAnsiTheme="minorHAnsi" w:cstheme="minorHAnsi"/>
              </w:rPr>
            </w:pPr>
          </w:p>
        </w:tc>
      </w:tr>
      <w:tr w:rsidR="00BB1A51" w:rsidRPr="00BB1A51" w:rsidTr="000A5F61">
        <w:tc>
          <w:tcPr>
            <w:tcW w:w="817" w:type="dxa"/>
          </w:tcPr>
          <w:p w:rsidR="00BB1A51" w:rsidRPr="00BB1A51" w:rsidRDefault="00BB1A51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B1A51" w:rsidRPr="00BB1A51" w:rsidRDefault="00BB1A5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1A51" w:rsidRPr="00BB1A51" w:rsidRDefault="00BB1A51" w:rsidP="00BE7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1A51" w:rsidRPr="00BB1A51" w:rsidRDefault="00BB1A51" w:rsidP="007D5698">
            <w:pPr>
              <w:rPr>
                <w:rFonts w:asciiTheme="minorHAnsi" w:hAnsiTheme="minorHAnsi" w:cstheme="minorHAnsi"/>
              </w:rPr>
            </w:pPr>
          </w:p>
        </w:tc>
      </w:tr>
      <w:tr w:rsidR="00BB1A51" w:rsidRPr="00BB1A51" w:rsidTr="000A5F61">
        <w:tc>
          <w:tcPr>
            <w:tcW w:w="817" w:type="dxa"/>
          </w:tcPr>
          <w:p w:rsidR="00BB1A51" w:rsidRPr="00BB1A51" w:rsidRDefault="00BB1A51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B1A51" w:rsidRPr="00BB1A51" w:rsidRDefault="00BB1A5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1A51" w:rsidRPr="00BB1A51" w:rsidRDefault="00BB1A51" w:rsidP="00BE7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1A51" w:rsidRPr="00BB1A51" w:rsidRDefault="00BB1A51" w:rsidP="007D5698">
            <w:pPr>
              <w:rPr>
                <w:rFonts w:asciiTheme="minorHAnsi" w:hAnsiTheme="minorHAnsi" w:cstheme="minorHAnsi"/>
              </w:rPr>
            </w:pPr>
          </w:p>
        </w:tc>
      </w:tr>
      <w:tr w:rsidR="00BB1A51" w:rsidRPr="00BB1A51" w:rsidTr="000A5F61">
        <w:tc>
          <w:tcPr>
            <w:tcW w:w="817" w:type="dxa"/>
          </w:tcPr>
          <w:p w:rsidR="00BB1A51" w:rsidRPr="00BB1A51" w:rsidRDefault="00BB1A51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B1A51" w:rsidRPr="00BB1A51" w:rsidRDefault="00BB1A5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1A51" w:rsidRPr="00BB1A51" w:rsidRDefault="00BB1A51" w:rsidP="00BE7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1A51" w:rsidRPr="00BB1A51" w:rsidRDefault="00BB1A51" w:rsidP="007D5698">
            <w:pPr>
              <w:rPr>
                <w:rFonts w:asciiTheme="minorHAnsi" w:hAnsiTheme="minorHAnsi" w:cstheme="minorHAnsi"/>
              </w:rPr>
            </w:pPr>
          </w:p>
        </w:tc>
      </w:tr>
      <w:tr w:rsidR="00BB1A51" w:rsidRPr="00BB1A51" w:rsidTr="000A5F61">
        <w:tc>
          <w:tcPr>
            <w:tcW w:w="817" w:type="dxa"/>
          </w:tcPr>
          <w:p w:rsidR="00BB1A51" w:rsidRPr="00BB1A51" w:rsidRDefault="00BB1A51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B1A51" w:rsidRPr="00BB1A51" w:rsidRDefault="00BB1A5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1A51" w:rsidRPr="00BB1A51" w:rsidRDefault="00BB1A51" w:rsidP="00BE7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1A51" w:rsidRPr="00BB1A51" w:rsidRDefault="00BB1A51" w:rsidP="007D5698">
            <w:pPr>
              <w:rPr>
                <w:rFonts w:asciiTheme="minorHAnsi" w:hAnsiTheme="minorHAnsi" w:cstheme="minorHAnsi"/>
              </w:rPr>
            </w:pPr>
          </w:p>
        </w:tc>
      </w:tr>
      <w:tr w:rsidR="00BB1A51" w:rsidRPr="00BB1A51" w:rsidTr="000A5F61">
        <w:tc>
          <w:tcPr>
            <w:tcW w:w="817" w:type="dxa"/>
          </w:tcPr>
          <w:p w:rsidR="00BB1A51" w:rsidRPr="00BB1A51" w:rsidRDefault="00BB1A51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B1A51" w:rsidRPr="00BB1A51" w:rsidRDefault="00BB1A5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1A51" w:rsidRPr="00BB1A51" w:rsidRDefault="00BB1A51" w:rsidP="00BE7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1A51" w:rsidRPr="00BB1A51" w:rsidRDefault="00BB1A51" w:rsidP="007D5698">
            <w:pPr>
              <w:rPr>
                <w:rFonts w:asciiTheme="minorHAnsi" w:hAnsiTheme="minorHAnsi" w:cstheme="minorHAnsi"/>
              </w:rPr>
            </w:pPr>
          </w:p>
        </w:tc>
      </w:tr>
      <w:tr w:rsidR="00BB1A51" w:rsidRPr="00BB1A51" w:rsidTr="000A5F61">
        <w:tc>
          <w:tcPr>
            <w:tcW w:w="817" w:type="dxa"/>
          </w:tcPr>
          <w:p w:rsidR="00BB1A51" w:rsidRPr="00BB1A51" w:rsidRDefault="00BB1A51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B1A51" w:rsidRPr="00BB1A51" w:rsidRDefault="00BB1A5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1A51" w:rsidRPr="00BB1A51" w:rsidRDefault="00BB1A51" w:rsidP="00BE7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1A51" w:rsidRPr="00BB1A51" w:rsidRDefault="00BB1A51" w:rsidP="007D5698">
            <w:pPr>
              <w:rPr>
                <w:rFonts w:asciiTheme="minorHAnsi" w:hAnsiTheme="minorHAnsi" w:cstheme="minorHAnsi"/>
              </w:rPr>
            </w:pPr>
          </w:p>
        </w:tc>
      </w:tr>
      <w:tr w:rsidR="00BB1A51" w:rsidRPr="00BB1A51" w:rsidTr="000A5F61">
        <w:tc>
          <w:tcPr>
            <w:tcW w:w="817" w:type="dxa"/>
          </w:tcPr>
          <w:p w:rsidR="00BB1A51" w:rsidRPr="00BB1A51" w:rsidRDefault="00BB1A51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B1A51" w:rsidRPr="00BB1A51" w:rsidRDefault="00BB1A5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1A51" w:rsidRPr="00BB1A51" w:rsidRDefault="00BB1A51" w:rsidP="00BE7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1A51" w:rsidRPr="00BB1A51" w:rsidRDefault="00BB1A51" w:rsidP="007D5698">
            <w:pPr>
              <w:rPr>
                <w:rFonts w:asciiTheme="minorHAnsi" w:hAnsiTheme="minorHAnsi" w:cstheme="minorHAnsi"/>
              </w:rPr>
            </w:pPr>
          </w:p>
        </w:tc>
      </w:tr>
      <w:tr w:rsidR="00BB1A51" w:rsidRPr="00BB1A51" w:rsidTr="000A5F61">
        <w:tc>
          <w:tcPr>
            <w:tcW w:w="817" w:type="dxa"/>
          </w:tcPr>
          <w:p w:rsidR="00BB1A51" w:rsidRPr="00BB1A51" w:rsidRDefault="00BB1A51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B1A51" w:rsidRPr="00BB1A51" w:rsidRDefault="00BB1A5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1A51" w:rsidRPr="00BB1A51" w:rsidRDefault="00BB1A51" w:rsidP="00BE7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1A51" w:rsidRPr="00BB1A51" w:rsidRDefault="00BB1A51" w:rsidP="007D5698">
            <w:pPr>
              <w:rPr>
                <w:rFonts w:asciiTheme="minorHAnsi" w:hAnsiTheme="minorHAnsi" w:cstheme="minorHAnsi"/>
              </w:rPr>
            </w:pPr>
          </w:p>
        </w:tc>
      </w:tr>
      <w:tr w:rsidR="00BB1A51" w:rsidRPr="00BB1A51" w:rsidTr="000A5F61">
        <w:tc>
          <w:tcPr>
            <w:tcW w:w="817" w:type="dxa"/>
          </w:tcPr>
          <w:p w:rsidR="00BB1A51" w:rsidRPr="00BB1A51" w:rsidRDefault="00BB1A51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B1A51" w:rsidRPr="00BB1A51" w:rsidRDefault="00BB1A5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1A51" w:rsidRPr="00BB1A51" w:rsidRDefault="00BB1A51" w:rsidP="00BE7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1A51" w:rsidRPr="00BB1A51" w:rsidRDefault="00BB1A51" w:rsidP="007D5698">
            <w:pPr>
              <w:rPr>
                <w:rFonts w:asciiTheme="minorHAnsi" w:hAnsiTheme="minorHAnsi" w:cstheme="minorHAnsi"/>
              </w:rPr>
            </w:pPr>
          </w:p>
        </w:tc>
      </w:tr>
      <w:tr w:rsidR="00BB1A51" w:rsidRPr="00BB1A51" w:rsidTr="000A5F61">
        <w:tc>
          <w:tcPr>
            <w:tcW w:w="817" w:type="dxa"/>
          </w:tcPr>
          <w:p w:rsidR="00BB1A51" w:rsidRPr="00BB1A51" w:rsidRDefault="00BB1A51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B1A51" w:rsidRPr="00BB1A51" w:rsidRDefault="00BB1A5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1A51" w:rsidRPr="00BB1A51" w:rsidRDefault="00BB1A51" w:rsidP="00BE7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A5F61" w:rsidRDefault="000A5F61" w:rsidP="007D5698">
            <w:pPr>
              <w:rPr>
                <w:rFonts w:asciiTheme="minorHAnsi" w:hAnsiTheme="minorHAnsi" w:cstheme="minorHAnsi"/>
              </w:rPr>
            </w:pPr>
          </w:p>
          <w:p w:rsidR="00BB1A51" w:rsidRPr="000A5F61" w:rsidRDefault="00BB1A51" w:rsidP="000A5F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1A51" w:rsidRPr="00BB1A51" w:rsidTr="000A5F61">
        <w:tc>
          <w:tcPr>
            <w:tcW w:w="817" w:type="dxa"/>
          </w:tcPr>
          <w:p w:rsidR="00BB1A51" w:rsidRPr="00BB1A51" w:rsidRDefault="00BB1A51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B1A51" w:rsidRPr="00BB1A51" w:rsidRDefault="00BB1A5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1A51" w:rsidRPr="00BB1A51" w:rsidRDefault="00BB1A51" w:rsidP="00BE7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1A51" w:rsidRPr="00BB1A51" w:rsidRDefault="00BB1A51" w:rsidP="007D5698">
            <w:pPr>
              <w:rPr>
                <w:rFonts w:asciiTheme="minorHAnsi" w:hAnsiTheme="minorHAnsi" w:cstheme="minorHAnsi"/>
              </w:rPr>
            </w:pPr>
          </w:p>
        </w:tc>
      </w:tr>
      <w:tr w:rsidR="00BB1A51" w:rsidRPr="00BB1A51" w:rsidTr="000A5F61">
        <w:tc>
          <w:tcPr>
            <w:tcW w:w="817" w:type="dxa"/>
          </w:tcPr>
          <w:p w:rsidR="00BB1A51" w:rsidRPr="00BB1A51" w:rsidRDefault="00BB1A51" w:rsidP="003D197E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:rsidR="00BB1A51" w:rsidRPr="00BB1A51" w:rsidRDefault="00BB1A51" w:rsidP="00B80A21">
            <w:pPr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B1A51" w:rsidRPr="00BB1A51" w:rsidRDefault="00BB1A51" w:rsidP="00BE73C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B1A51" w:rsidRPr="00BB1A51" w:rsidRDefault="00BB1A51" w:rsidP="007D5698">
            <w:pPr>
              <w:rPr>
                <w:rFonts w:asciiTheme="minorHAnsi" w:hAnsiTheme="minorHAnsi" w:cstheme="minorHAnsi"/>
              </w:rPr>
            </w:pPr>
          </w:p>
        </w:tc>
      </w:tr>
    </w:tbl>
    <w:p w:rsidR="00DF0B6D" w:rsidRPr="00BB1A51" w:rsidRDefault="00DF0B6D" w:rsidP="003D197E">
      <w:pPr>
        <w:spacing w:before="0" w:after="0" w:line="276" w:lineRule="auto"/>
        <w:rPr>
          <w:rFonts w:asciiTheme="minorHAnsi" w:hAnsiTheme="minorHAnsi" w:cstheme="minorHAnsi"/>
        </w:rPr>
      </w:pPr>
    </w:p>
    <w:p w:rsidR="00DF0B6D" w:rsidRPr="00BB1A51" w:rsidRDefault="00DF0B6D" w:rsidP="003D197E">
      <w:pPr>
        <w:tabs>
          <w:tab w:val="left" w:pos="4678"/>
        </w:tabs>
        <w:spacing w:before="0" w:after="0" w:line="276" w:lineRule="auto"/>
        <w:rPr>
          <w:rFonts w:asciiTheme="minorHAnsi" w:hAnsiTheme="minorHAnsi" w:cstheme="minorHAnsi"/>
        </w:rPr>
      </w:pPr>
      <w:r w:rsidRPr="00BB1A51">
        <w:rPr>
          <w:rFonts w:asciiTheme="minorHAnsi" w:hAnsiTheme="minorHAnsi" w:cstheme="minorHAnsi"/>
        </w:rPr>
        <w:t>Für das Protokoll:</w:t>
      </w:r>
      <w:r w:rsidRPr="00BB1A51">
        <w:rPr>
          <w:rFonts w:asciiTheme="minorHAnsi" w:hAnsiTheme="minorHAnsi" w:cstheme="minorHAnsi"/>
        </w:rPr>
        <w:tab/>
      </w:r>
      <w:r w:rsidR="002031DD" w:rsidRPr="00BB1A51">
        <w:rPr>
          <w:rFonts w:asciiTheme="minorHAnsi" w:hAnsiTheme="minorHAnsi" w:cstheme="minorHAnsi"/>
        </w:rPr>
        <w:br/>
        <w:t xml:space="preserve">Coesfeld, </w:t>
      </w:r>
      <w:r w:rsidR="00BB1A51">
        <w:rPr>
          <w:rFonts w:asciiTheme="minorHAnsi" w:hAnsiTheme="minorHAnsi" w:cstheme="minorHAnsi"/>
        </w:rPr>
        <w:t>15.02.2020</w:t>
      </w:r>
      <w:r w:rsidR="003B7CA3" w:rsidRPr="00BB1A51">
        <w:rPr>
          <w:rFonts w:asciiTheme="minorHAnsi" w:hAnsiTheme="minorHAnsi" w:cstheme="minorHAnsi"/>
        </w:rPr>
        <w:tab/>
      </w:r>
    </w:p>
    <w:p w:rsidR="00DF0B6D" w:rsidRPr="00BB1A51" w:rsidRDefault="00DF0B6D" w:rsidP="003D197E">
      <w:pPr>
        <w:tabs>
          <w:tab w:val="left" w:pos="4678"/>
        </w:tabs>
        <w:spacing w:before="0" w:after="0" w:line="276" w:lineRule="auto"/>
        <w:rPr>
          <w:rFonts w:asciiTheme="minorHAnsi" w:hAnsiTheme="minorHAnsi" w:cstheme="minorHAnsi"/>
        </w:rPr>
      </w:pPr>
    </w:p>
    <w:p w:rsidR="00DF0B6D" w:rsidRPr="00BB1A51" w:rsidRDefault="00B47D0F" w:rsidP="003D197E">
      <w:pPr>
        <w:tabs>
          <w:tab w:val="left" w:pos="4678"/>
        </w:tabs>
        <w:spacing w:before="0" w:after="0" w:line="276" w:lineRule="auto"/>
        <w:rPr>
          <w:rFonts w:asciiTheme="minorHAnsi" w:hAnsiTheme="minorHAnsi" w:cstheme="minorHAnsi"/>
        </w:rPr>
      </w:pPr>
      <w:r w:rsidRPr="00BB1A51">
        <w:rPr>
          <w:rFonts w:asciiTheme="minorHAnsi" w:hAnsiTheme="minorHAnsi" w:cstheme="minorHAnsi"/>
          <w:b/>
        </w:rPr>
        <w:t>Martin Pälmke</w:t>
      </w:r>
      <w:r w:rsidR="003B7CA3" w:rsidRPr="00BB1A51">
        <w:rPr>
          <w:rFonts w:asciiTheme="minorHAnsi" w:hAnsiTheme="minorHAnsi" w:cstheme="minorHAnsi"/>
          <w:b/>
        </w:rPr>
        <w:tab/>
      </w:r>
      <w:r w:rsidR="002031DD" w:rsidRPr="00BB1A51">
        <w:rPr>
          <w:rFonts w:asciiTheme="minorHAnsi" w:hAnsiTheme="minorHAnsi" w:cstheme="minorHAnsi"/>
          <w:b/>
        </w:rPr>
        <w:br/>
      </w:r>
    </w:p>
    <w:sectPr w:rsidR="00DF0B6D" w:rsidRPr="00BB1A51" w:rsidSect="000A5F61">
      <w:headerReference w:type="default" r:id="rId7"/>
      <w:footerReference w:type="default" r:id="rId8"/>
      <w:pgSz w:w="11906" w:h="16838"/>
      <w:pgMar w:top="567" w:right="707" w:bottom="567" w:left="1418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7C" w:rsidRDefault="0083347C" w:rsidP="00147820">
      <w:r>
        <w:separator/>
      </w:r>
    </w:p>
  </w:endnote>
  <w:endnote w:type="continuationSeparator" w:id="0">
    <w:p w:rsidR="0083347C" w:rsidRDefault="0083347C" w:rsidP="0014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lan Offc Book">
    <w:panose1 w:val="020B0604020101020102"/>
    <w:charset w:val="00"/>
    <w:family w:val="swiss"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nOT-Black">
    <w:panose1 w:val="020B0A04020101020102"/>
    <w:charset w:val="00"/>
    <w:family w:val="swiss"/>
    <w:notTrueType/>
    <w:pitch w:val="variable"/>
    <w:sig w:usb0="800000A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42" w:rsidRPr="00BB1A51" w:rsidRDefault="00BB1A51" w:rsidP="000A5F61">
    <w:pPr>
      <w:pBdr>
        <w:top w:val="single" w:sz="4" w:space="1" w:color="auto"/>
      </w:pBdr>
      <w:tabs>
        <w:tab w:val="right" w:pos="9781"/>
      </w:tabs>
      <w:spacing w:before="0" w:after="0" w:line="276" w:lineRule="auto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 xml:space="preserve">* </w:t>
    </w:r>
    <w:r w:rsidRPr="00BB1A51">
      <w:rPr>
        <w:rFonts w:asciiTheme="minorHAnsi" w:hAnsiTheme="minorHAnsi" w:cstheme="minorHAnsi"/>
        <w:sz w:val="16"/>
      </w:rPr>
      <w:t xml:space="preserve">A = Auftrag, B = </w:t>
    </w:r>
    <w:r>
      <w:rPr>
        <w:rFonts w:asciiTheme="minorHAnsi" w:hAnsiTheme="minorHAnsi" w:cstheme="minorHAnsi"/>
        <w:sz w:val="16"/>
      </w:rPr>
      <w:t>Beschluss, I = Information</w:t>
    </w:r>
    <w:r w:rsidR="00A52709" w:rsidRPr="00BB1A51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 xml:space="preserve">Seite </w:t>
    </w:r>
    <w:r w:rsidR="00697040" w:rsidRPr="00BB1A51">
      <w:rPr>
        <w:rFonts w:asciiTheme="minorHAnsi" w:hAnsiTheme="minorHAnsi" w:cstheme="minorHAnsi"/>
      </w:rPr>
      <w:fldChar w:fldCharType="begin"/>
    </w:r>
    <w:r w:rsidR="00574042" w:rsidRPr="00BB1A51">
      <w:rPr>
        <w:rFonts w:asciiTheme="minorHAnsi" w:hAnsiTheme="minorHAnsi" w:cstheme="minorHAnsi"/>
      </w:rPr>
      <w:instrText xml:space="preserve"> PAGE   \* MERGEFORMAT </w:instrText>
    </w:r>
    <w:r w:rsidR="00697040" w:rsidRPr="00BB1A51">
      <w:rPr>
        <w:rFonts w:asciiTheme="minorHAnsi" w:hAnsiTheme="minorHAnsi" w:cstheme="minorHAnsi"/>
      </w:rPr>
      <w:fldChar w:fldCharType="separate"/>
    </w:r>
    <w:r w:rsidR="00C1541D">
      <w:rPr>
        <w:rFonts w:asciiTheme="minorHAnsi" w:hAnsiTheme="minorHAnsi" w:cstheme="minorHAnsi"/>
        <w:noProof/>
      </w:rPr>
      <w:t>1</w:t>
    </w:r>
    <w:r w:rsidR="00697040" w:rsidRPr="00BB1A51"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t xml:space="preserve"> von </w:t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NUMPAGES   \* MERGEFORMAT </w:instrText>
    </w:r>
    <w:r>
      <w:rPr>
        <w:rFonts w:asciiTheme="minorHAnsi" w:hAnsiTheme="minorHAnsi" w:cstheme="minorHAnsi"/>
      </w:rPr>
      <w:fldChar w:fldCharType="separate"/>
    </w:r>
    <w:r w:rsidR="00C1541D">
      <w:rPr>
        <w:rFonts w:asciiTheme="minorHAnsi" w:hAnsiTheme="minorHAnsi" w:cstheme="minorHAnsi"/>
        <w:noProof/>
      </w:rPr>
      <w:t>2</w:t>
    </w:r>
    <w:r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7C" w:rsidRDefault="0083347C" w:rsidP="00147820">
      <w:r>
        <w:separator/>
      </w:r>
    </w:p>
  </w:footnote>
  <w:footnote w:type="continuationSeparator" w:id="0">
    <w:p w:rsidR="0083347C" w:rsidRDefault="0083347C" w:rsidP="0014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2835"/>
    </w:tblGrid>
    <w:tr w:rsidR="00BB1A51" w:rsidTr="00BB1A51">
      <w:tc>
        <w:tcPr>
          <w:tcW w:w="7054" w:type="dxa"/>
        </w:tcPr>
        <w:p w:rsidR="00BB1A51" w:rsidRPr="000A5F61" w:rsidRDefault="00BB1A51" w:rsidP="00BB1A51">
          <w:pPr>
            <w:pStyle w:val="Titel"/>
            <w:spacing w:before="0" w:after="0" w:line="276" w:lineRule="auto"/>
            <w:rPr>
              <w:rFonts w:asciiTheme="minorHAnsi" w:hAnsiTheme="minorHAnsi" w:cstheme="minorHAnsi"/>
              <w:b w:val="0"/>
            </w:rPr>
          </w:pPr>
          <w:r w:rsidRPr="000A5F61">
            <w:rPr>
              <w:rFonts w:asciiTheme="minorHAnsi" w:hAnsiTheme="minorHAnsi" w:cstheme="minorHAnsi"/>
              <w:b w:val="0"/>
            </w:rPr>
            <w:t xml:space="preserve">Vorstandssitzung </w:t>
          </w:r>
          <w:r w:rsidRPr="000A5F61">
            <w:rPr>
              <w:rFonts w:asciiTheme="minorHAnsi" w:hAnsiTheme="minorHAnsi" w:cstheme="minorHAnsi"/>
              <w:b w:val="0"/>
            </w:rPr>
            <w:fldChar w:fldCharType="begin"/>
          </w:r>
          <w:r w:rsidRPr="000A5F61">
            <w:rPr>
              <w:rFonts w:asciiTheme="minorHAnsi" w:hAnsiTheme="minorHAnsi" w:cstheme="minorHAnsi"/>
              <w:b w:val="0"/>
            </w:rPr>
            <w:instrText xml:space="preserve"> ASK  Sitzungsnummer  \* MERGEFORMAT </w:instrText>
          </w:r>
          <w:r w:rsidRPr="000A5F61">
            <w:rPr>
              <w:rFonts w:asciiTheme="minorHAnsi" w:hAnsiTheme="minorHAnsi" w:cstheme="minorHAnsi"/>
              <w:b w:val="0"/>
            </w:rPr>
            <w:fldChar w:fldCharType="end"/>
          </w:r>
          <w:r w:rsidRPr="000A5F61">
            <w:rPr>
              <w:rFonts w:asciiTheme="minorHAnsi" w:hAnsiTheme="minorHAnsi" w:cstheme="minorHAnsi"/>
              <w:b w:val="0"/>
            </w:rPr>
            <w:t xml:space="preserve"> </w:t>
          </w:r>
        </w:p>
        <w:p w:rsidR="00BB1A51" w:rsidRPr="000A5F61" w:rsidRDefault="000A5F61" w:rsidP="00BB1A51">
          <w:pPr>
            <w:spacing w:before="0" w:line="276" w:lineRule="aut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</w:t>
          </w:r>
          <w:r w:rsidR="00BB1A51" w:rsidRPr="000A5F61">
            <w:rPr>
              <w:rFonts w:asciiTheme="minorHAnsi" w:hAnsiTheme="minorHAnsi" w:cstheme="minorHAnsi"/>
            </w:rPr>
            <w:t>m: 15.02.20200</w:t>
          </w:r>
          <w:r w:rsidR="00BB1A51" w:rsidRPr="000A5F61">
            <w:rPr>
              <w:rFonts w:asciiTheme="minorHAnsi" w:hAnsiTheme="minorHAnsi" w:cstheme="minorHAnsi"/>
            </w:rPr>
            <w:tab/>
            <w:t>von 19.30 Uhr bis 21:45 Uhr</w:t>
          </w:r>
        </w:p>
      </w:tc>
      <w:tc>
        <w:tcPr>
          <w:tcW w:w="2835" w:type="dxa"/>
        </w:tcPr>
        <w:p w:rsidR="00BB1A51" w:rsidRPr="000A5F61" w:rsidRDefault="000A5F61" w:rsidP="00BB1A51">
          <w:pPr>
            <w:pStyle w:val="Kopfzeile"/>
            <w:jc w:val="right"/>
            <w:rPr>
              <w:rFonts w:asciiTheme="minorHAnsi" w:hAnsiTheme="minorHAnsi" w:cstheme="minorHAnsi"/>
            </w:rPr>
          </w:pPr>
          <w:r w:rsidRPr="000A5F61">
            <w:rPr>
              <w:rFonts w:asciiTheme="minorHAnsi" w:hAnsiTheme="minorHAnsi" w:cstheme="minorHAnsi"/>
              <w:noProof/>
              <w:lang w:eastAsia="de-DE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237078</wp:posOffset>
                </wp:positionH>
                <wp:positionV relativeFrom="paragraph">
                  <wp:posOffset>60960</wp:posOffset>
                </wp:positionV>
                <wp:extent cx="969645" cy="332105"/>
                <wp:effectExtent l="0" t="0" r="1905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lping-Logo_Sonderfor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645" cy="332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A5F61">
            <w:rPr>
              <w:rFonts w:asciiTheme="minorHAnsi" w:hAnsiTheme="minorHAnsi" w:cstheme="minorHAnsi"/>
              <w:noProof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>
                    <wp:simplePos x="0" y="0"/>
                    <wp:positionH relativeFrom="column">
                      <wp:posOffset>28575</wp:posOffset>
                    </wp:positionH>
                    <wp:positionV relativeFrom="paragraph">
                      <wp:posOffset>260573</wp:posOffset>
                    </wp:positionV>
                    <wp:extent cx="1575435" cy="1404620"/>
                    <wp:effectExtent l="0" t="0" r="5715" b="1270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5435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5F61" w:rsidRDefault="000A5F61" w:rsidP="000A5F61">
                                <w:pPr>
                                  <w:jc w:val="right"/>
                                </w:pPr>
                                <w:r w:rsidRPr="000A5F61">
                                  <w:rPr>
                                    <w:rFonts w:asciiTheme="minorHAnsi" w:hAnsiTheme="minorHAnsi" w:cstheme="minorHAnsi"/>
                                  </w:rPr>
                                  <w:t>Kolpingsfamilie Musterstadt</w:t>
                                </w:r>
                              </w:p>
                            </w:txbxContent>
                          </wps:txbx>
                          <wps:bodyPr rot="0" vert="horz" wrap="square" lIns="9144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2.25pt;margin-top:20.5pt;width:124.0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" filled="f" stroked="f">
                    <v:textbox style="mso-fit-shape-to-text:t" inset=",0,0,0">
                      <w:txbxContent>
                        <w:p w:rsidR="000A5F61" w:rsidRDefault="000A5F61" w:rsidP="000A5F61">
                          <w:pPr>
                            <w:jc w:val="right"/>
                          </w:pPr>
                          <w:r w:rsidRPr="000A5F61">
                            <w:rPr>
                              <w:rFonts w:asciiTheme="minorHAnsi" w:hAnsiTheme="minorHAnsi" w:cstheme="minorHAnsi"/>
                            </w:rPr>
                            <w:t>Kolpingsfamilie Musterstadt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A5F61" w:rsidRPr="000A5F61" w:rsidRDefault="000A5F61" w:rsidP="00BB1A51">
          <w:pPr>
            <w:pStyle w:val="Kopfzeile"/>
            <w:jc w:val="right"/>
            <w:rPr>
              <w:rFonts w:asciiTheme="minorHAnsi" w:hAnsiTheme="minorHAnsi" w:cstheme="minorHAnsi"/>
            </w:rPr>
          </w:pPr>
        </w:p>
      </w:tc>
    </w:tr>
  </w:tbl>
  <w:p w:rsidR="00DF0B6D" w:rsidRPr="00BB1A51" w:rsidRDefault="00DF0B6D" w:rsidP="00BB1A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C40"/>
    <w:multiLevelType w:val="hybridMultilevel"/>
    <w:tmpl w:val="CB1444A6"/>
    <w:lvl w:ilvl="0" w:tplc="8BAAA4A4">
      <w:numFmt w:val="bullet"/>
      <w:lvlText w:val="-"/>
      <w:lvlJc w:val="left"/>
      <w:pPr>
        <w:ind w:left="720" w:hanging="360"/>
      </w:pPr>
      <w:rPr>
        <w:rFonts w:ascii="Clan Offc Book" w:eastAsiaTheme="minorHAnsi" w:hAnsi="Clan Offc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22A"/>
    <w:multiLevelType w:val="hybridMultilevel"/>
    <w:tmpl w:val="D1F667FC"/>
    <w:lvl w:ilvl="0" w:tplc="B42C7918">
      <w:start w:val="1"/>
      <w:numFmt w:val="bullet"/>
      <w:lvlText w:val="-"/>
      <w:lvlJc w:val="left"/>
      <w:pPr>
        <w:ind w:left="360" w:hanging="360"/>
      </w:pPr>
      <w:rPr>
        <w:rFonts w:ascii="Clan Offc Book" w:eastAsiaTheme="minorHAnsi" w:hAnsi="Clan Offc Book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D14E7"/>
    <w:multiLevelType w:val="hybridMultilevel"/>
    <w:tmpl w:val="461CF3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3F25"/>
    <w:multiLevelType w:val="hybridMultilevel"/>
    <w:tmpl w:val="7C36AF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85D8A"/>
    <w:multiLevelType w:val="hybridMultilevel"/>
    <w:tmpl w:val="16B0A1A2"/>
    <w:lvl w:ilvl="0" w:tplc="B42C7918">
      <w:start w:val="1"/>
      <w:numFmt w:val="bullet"/>
      <w:lvlText w:val="-"/>
      <w:lvlJc w:val="left"/>
      <w:pPr>
        <w:ind w:left="360" w:hanging="360"/>
      </w:pPr>
      <w:rPr>
        <w:rFonts w:ascii="Clan Offc Book" w:eastAsiaTheme="minorHAnsi" w:hAnsi="Clan Offc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258C9"/>
    <w:multiLevelType w:val="hybridMultilevel"/>
    <w:tmpl w:val="E5C08AE4"/>
    <w:lvl w:ilvl="0" w:tplc="F4F63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CFD"/>
    <w:multiLevelType w:val="hybridMultilevel"/>
    <w:tmpl w:val="89367678"/>
    <w:lvl w:ilvl="0" w:tplc="AE36C80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3FD4F2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41759"/>
    <w:multiLevelType w:val="hybridMultilevel"/>
    <w:tmpl w:val="ADD8CE84"/>
    <w:lvl w:ilvl="0" w:tplc="82CE8B8A">
      <w:start w:val="2"/>
      <w:numFmt w:val="bullet"/>
      <w:lvlText w:val="-"/>
      <w:lvlJc w:val="left"/>
      <w:pPr>
        <w:ind w:left="720" w:hanging="360"/>
      </w:pPr>
      <w:rPr>
        <w:rFonts w:ascii="Clan Offc Book" w:eastAsiaTheme="minorHAnsi" w:hAnsi="Clan Offc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77847"/>
    <w:multiLevelType w:val="hybridMultilevel"/>
    <w:tmpl w:val="1BC47B44"/>
    <w:lvl w:ilvl="0" w:tplc="0F3839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60F2E"/>
    <w:multiLevelType w:val="hybridMultilevel"/>
    <w:tmpl w:val="50F676D0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9841CF"/>
    <w:multiLevelType w:val="hybridMultilevel"/>
    <w:tmpl w:val="B5B42D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66105"/>
    <w:multiLevelType w:val="hybridMultilevel"/>
    <w:tmpl w:val="840A1A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F01D4B"/>
    <w:multiLevelType w:val="hybridMultilevel"/>
    <w:tmpl w:val="30269736"/>
    <w:lvl w:ilvl="0" w:tplc="FB1C1F62">
      <w:numFmt w:val="bullet"/>
      <w:lvlText w:val="-"/>
      <w:lvlJc w:val="left"/>
      <w:pPr>
        <w:ind w:left="705" w:hanging="705"/>
      </w:pPr>
      <w:rPr>
        <w:rFonts w:ascii="Clan Offc Book" w:eastAsiaTheme="minorHAnsi" w:hAnsi="Clan Offc Book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393CD9"/>
    <w:multiLevelType w:val="hybridMultilevel"/>
    <w:tmpl w:val="3EAE1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41423"/>
    <w:multiLevelType w:val="hybridMultilevel"/>
    <w:tmpl w:val="937096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F3209"/>
    <w:multiLevelType w:val="hybridMultilevel"/>
    <w:tmpl w:val="93D4B5A4"/>
    <w:lvl w:ilvl="0" w:tplc="F4F638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9151AC"/>
    <w:multiLevelType w:val="hybridMultilevel"/>
    <w:tmpl w:val="1890BE8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DE6680"/>
    <w:multiLevelType w:val="hybridMultilevel"/>
    <w:tmpl w:val="481EF354"/>
    <w:lvl w:ilvl="0" w:tplc="7C6CA2A0">
      <w:numFmt w:val="bullet"/>
      <w:lvlText w:val="-"/>
      <w:lvlJc w:val="left"/>
      <w:pPr>
        <w:ind w:left="720" w:hanging="360"/>
      </w:pPr>
      <w:rPr>
        <w:rFonts w:ascii="Clan Offc Book" w:eastAsiaTheme="minorHAnsi" w:hAnsi="Clan Offc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26768"/>
    <w:multiLevelType w:val="hybridMultilevel"/>
    <w:tmpl w:val="2F24073E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C04D21"/>
    <w:multiLevelType w:val="hybridMultilevel"/>
    <w:tmpl w:val="775809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15681"/>
    <w:multiLevelType w:val="hybridMultilevel"/>
    <w:tmpl w:val="B73AB1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941ED"/>
    <w:multiLevelType w:val="hybridMultilevel"/>
    <w:tmpl w:val="684234BA"/>
    <w:lvl w:ilvl="0" w:tplc="F4F63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8C5B78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B73A3"/>
    <w:multiLevelType w:val="hybridMultilevel"/>
    <w:tmpl w:val="73ECA3AC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A838EB"/>
    <w:multiLevelType w:val="hybridMultilevel"/>
    <w:tmpl w:val="DCB0D95E"/>
    <w:lvl w:ilvl="0" w:tplc="DFAE9EC8">
      <w:numFmt w:val="bullet"/>
      <w:lvlText w:val="-"/>
      <w:lvlJc w:val="left"/>
      <w:pPr>
        <w:ind w:left="720" w:hanging="360"/>
      </w:pPr>
      <w:rPr>
        <w:rFonts w:ascii="Clan Offc Book" w:eastAsiaTheme="minorHAnsi" w:hAnsi="Clan Offc Book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252FC"/>
    <w:multiLevelType w:val="hybridMultilevel"/>
    <w:tmpl w:val="A6CA436C"/>
    <w:lvl w:ilvl="0" w:tplc="F4F638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0A6537"/>
    <w:multiLevelType w:val="hybridMultilevel"/>
    <w:tmpl w:val="D6C4D008"/>
    <w:lvl w:ilvl="0" w:tplc="4FFABDDA">
      <w:start w:val="22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B64741"/>
    <w:multiLevelType w:val="hybridMultilevel"/>
    <w:tmpl w:val="B25AD592"/>
    <w:lvl w:ilvl="0" w:tplc="D29679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858FA"/>
    <w:multiLevelType w:val="hybridMultilevel"/>
    <w:tmpl w:val="4CD61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0"/>
  </w:num>
  <w:num w:numId="5">
    <w:abstractNumId w:val="23"/>
  </w:num>
  <w:num w:numId="6">
    <w:abstractNumId w:val="27"/>
  </w:num>
  <w:num w:numId="7">
    <w:abstractNumId w:val="12"/>
  </w:num>
  <w:num w:numId="8">
    <w:abstractNumId w:val="9"/>
  </w:num>
  <w:num w:numId="9">
    <w:abstractNumId w:val="11"/>
  </w:num>
  <w:num w:numId="10">
    <w:abstractNumId w:val="20"/>
  </w:num>
  <w:num w:numId="11">
    <w:abstractNumId w:val="19"/>
  </w:num>
  <w:num w:numId="12">
    <w:abstractNumId w:val="13"/>
  </w:num>
  <w:num w:numId="13">
    <w:abstractNumId w:val="10"/>
  </w:num>
  <w:num w:numId="14">
    <w:abstractNumId w:val="3"/>
  </w:num>
  <w:num w:numId="15">
    <w:abstractNumId w:val="18"/>
  </w:num>
  <w:num w:numId="16">
    <w:abstractNumId w:val="22"/>
  </w:num>
  <w:num w:numId="17">
    <w:abstractNumId w:val="2"/>
  </w:num>
  <w:num w:numId="18">
    <w:abstractNumId w:val="4"/>
  </w:num>
  <w:num w:numId="19">
    <w:abstractNumId w:val="1"/>
  </w:num>
  <w:num w:numId="20">
    <w:abstractNumId w:val="6"/>
  </w:num>
  <w:num w:numId="21">
    <w:abstractNumId w:val="5"/>
  </w:num>
  <w:num w:numId="22">
    <w:abstractNumId w:val="24"/>
  </w:num>
  <w:num w:numId="23">
    <w:abstractNumId w:val="15"/>
  </w:num>
  <w:num w:numId="24">
    <w:abstractNumId w:val="21"/>
  </w:num>
  <w:num w:numId="25">
    <w:abstractNumId w:val="16"/>
  </w:num>
  <w:num w:numId="26">
    <w:abstractNumId w:val="8"/>
  </w:num>
  <w:num w:numId="27">
    <w:abstractNumId w:val="26"/>
  </w:num>
  <w:num w:numId="28">
    <w:abstractNumId w:val="2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84"/>
    <w:rsid w:val="000122C3"/>
    <w:rsid w:val="0002355C"/>
    <w:rsid w:val="00043AB5"/>
    <w:rsid w:val="0004660B"/>
    <w:rsid w:val="000A16DE"/>
    <w:rsid w:val="000A5F61"/>
    <w:rsid w:val="000B04FF"/>
    <w:rsid w:val="000B1671"/>
    <w:rsid w:val="00112BF4"/>
    <w:rsid w:val="00127959"/>
    <w:rsid w:val="00147820"/>
    <w:rsid w:val="00151843"/>
    <w:rsid w:val="00166C59"/>
    <w:rsid w:val="001C2215"/>
    <w:rsid w:val="001E51A9"/>
    <w:rsid w:val="001F0084"/>
    <w:rsid w:val="002031DD"/>
    <w:rsid w:val="00205FDC"/>
    <w:rsid w:val="002343D2"/>
    <w:rsid w:val="00253472"/>
    <w:rsid w:val="00266106"/>
    <w:rsid w:val="00277911"/>
    <w:rsid w:val="002967DD"/>
    <w:rsid w:val="002A5FB1"/>
    <w:rsid w:val="002A6C7C"/>
    <w:rsid w:val="002C1278"/>
    <w:rsid w:val="002C1475"/>
    <w:rsid w:val="0030575C"/>
    <w:rsid w:val="00313C8C"/>
    <w:rsid w:val="003463E4"/>
    <w:rsid w:val="00355FD0"/>
    <w:rsid w:val="00361395"/>
    <w:rsid w:val="00383F78"/>
    <w:rsid w:val="00392FBE"/>
    <w:rsid w:val="003A72ED"/>
    <w:rsid w:val="003B7CA3"/>
    <w:rsid w:val="003C3E25"/>
    <w:rsid w:val="003D197E"/>
    <w:rsid w:val="003D64FB"/>
    <w:rsid w:val="00410C80"/>
    <w:rsid w:val="00411B66"/>
    <w:rsid w:val="0041617E"/>
    <w:rsid w:val="00423B83"/>
    <w:rsid w:val="0043483F"/>
    <w:rsid w:val="00464A67"/>
    <w:rsid w:val="0046739B"/>
    <w:rsid w:val="004C2344"/>
    <w:rsid w:val="004F0038"/>
    <w:rsid w:val="004F72D7"/>
    <w:rsid w:val="005078FA"/>
    <w:rsid w:val="00516BE1"/>
    <w:rsid w:val="00574042"/>
    <w:rsid w:val="005826CB"/>
    <w:rsid w:val="0058607C"/>
    <w:rsid w:val="005D5F98"/>
    <w:rsid w:val="005E7D6B"/>
    <w:rsid w:val="005F4A97"/>
    <w:rsid w:val="00603802"/>
    <w:rsid w:val="006131F3"/>
    <w:rsid w:val="00636D35"/>
    <w:rsid w:val="00640F97"/>
    <w:rsid w:val="00674222"/>
    <w:rsid w:val="00681C79"/>
    <w:rsid w:val="00686691"/>
    <w:rsid w:val="00686B6F"/>
    <w:rsid w:val="00697040"/>
    <w:rsid w:val="006B619E"/>
    <w:rsid w:val="006D4886"/>
    <w:rsid w:val="007071E1"/>
    <w:rsid w:val="00733629"/>
    <w:rsid w:val="007A6824"/>
    <w:rsid w:val="007B0F59"/>
    <w:rsid w:val="007B492D"/>
    <w:rsid w:val="007B549B"/>
    <w:rsid w:val="007D13EA"/>
    <w:rsid w:val="007D5461"/>
    <w:rsid w:val="007D5698"/>
    <w:rsid w:val="007D5DE3"/>
    <w:rsid w:val="008018E6"/>
    <w:rsid w:val="00817C63"/>
    <w:rsid w:val="0083347C"/>
    <w:rsid w:val="00837706"/>
    <w:rsid w:val="008826F8"/>
    <w:rsid w:val="008833C7"/>
    <w:rsid w:val="008C0E6E"/>
    <w:rsid w:val="008D2559"/>
    <w:rsid w:val="008E2191"/>
    <w:rsid w:val="008F305F"/>
    <w:rsid w:val="00904C41"/>
    <w:rsid w:val="009060CA"/>
    <w:rsid w:val="00916DAA"/>
    <w:rsid w:val="00922073"/>
    <w:rsid w:val="009622A1"/>
    <w:rsid w:val="00971F3E"/>
    <w:rsid w:val="00975884"/>
    <w:rsid w:val="009A3F0E"/>
    <w:rsid w:val="009B699E"/>
    <w:rsid w:val="00A06278"/>
    <w:rsid w:val="00A2343C"/>
    <w:rsid w:val="00A47EE5"/>
    <w:rsid w:val="00A50636"/>
    <w:rsid w:val="00A52709"/>
    <w:rsid w:val="00A74D3D"/>
    <w:rsid w:val="00A87F69"/>
    <w:rsid w:val="00A93482"/>
    <w:rsid w:val="00AA6F68"/>
    <w:rsid w:val="00AA7901"/>
    <w:rsid w:val="00AB28AC"/>
    <w:rsid w:val="00AB4488"/>
    <w:rsid w:val="00AD0E5D"/>
    <w:rsid w:val="00B47D0F"/>
    <w:rsid w:val="00B80A21"/>
    <w:rsid w:val="00B85C26"/>
    <w:rsid w:val="00BB1A51"/>
    <w:rsid w:val="00BB461B"/>
    <w:rsid w:val="00BD6AA2"/>
    <w:rsid w:val="00BE06A6"/>
    <w:rsid w:val="00BE2915"/>
    <w:rsid w:val="00BE3ECF"/>
    <w:rsid w:val="00BE73C4"/>
    <w:rsid w:val="00C032C5"/>
    <w:rsid w:val="00C1467A"/>
    <w:rsid w:val="00C1541D"/>
    <w:rsid w:val="00C921CC"/>
    <w:rsid w:val="00CA04AA"/>
    <w:rsid w:val="00CC1D4D"/>
    <w:rsid w:val="00D06219"/>
    <w:rsid w:val="00D12885"/>
    <w:rsid w:val="00D46335"/>
    <w:rsid w:val="00D579F6"/>
    <w:rsid w:val="00D91279"/>
    <w:rsid w:val="00D94337"/>
    <w:rsid w:val="00DE16E9"/>
    <w:rsid w:val="00DE3DE9"/>
    <w:rsid w:val="00DF0B6D"/>
    <w:rsid w:val="00DF2623"/>
    <w:rsid w:val="00E03461"/>
    <w:rsid w:val="00E0658B"/>
    <w:rsid w:val="00E148C3"/>
    <w:rsid w:val="00E22CA6"/>
    <w:rsid w:val="00E2560A"/>
    <w:rsid w:val="00E333A4"/>
    <w:rsid w:val="00E72A32"/>
    <w:rsid w:val="00E80133"/>
    <w:rsid w:val="00E97AEE"/>
    <w:rsid w:val="00EC0662"/>
    <w:rsid w:val="00ED0D67"/>
    <w:rsid w:val="00ED4FF4"/>
    <w:rsid w:val="00F1431A"/>
    <w:rsid w:val="00F25EEF"/>
    <w:rsid w:val="00F35A97"/>
    <w:rsid w:val="00F67F71"/>
    <w:rsid w:val="00F748B6"/>
    <w:rsid w:val="00F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A7AC3"/>
  <w15:docId w15:val="{F7898E87-9DD7-4693-83E1-FF25056D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824"/>
    <w:pPr>
      <w:spacing w:before="100" w:after="100" w:line="288" w:lineRule="auto"/>
    </w:pPr>
    <w:rPr>
      <w:rFonts w:ascii="Clan Offc Book" w:hAnsi="Clan Offc Book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335"/>
    <w:p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820"/>
  </w:style>
  <w:style w:type="paragraph" w:styleId="Fuzeile">
    <w:name w:val="footer"/>
    <w:basedOn w:val="Standard"/>
    <w:link w:val="FuzeileZchn"/>
    <w:uiPriority w:val="99"/>
    <w:unhideWhenUsed/>
    <w:rsid w:val="0014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820"/>
  </w:style>
  <w:style w:type="character" w:customStyle="1" w:styleId="berschrift1Zchn">
    <w:name w:val="Überschrift 1 Zchn"/>
    <w:basedOn w:val="Absatz-Standardschriftart"/>
    <w:link w:val="berschrift1"/>
    <w:uiPriority w:val="9"/>
    <w:rsid w:val="00D46335"/>
    <w:rPr>
      <w:rFonts w:ascii="Clan Offc Book" w:hAnsi="Clan Offc Book"/>
      <w:b/>
      <w:sz w:val="18"/>
    </w:rPr>
  </w:style>
  <w:style w:type="table" w:styleId="Tabellenraster">
    <w:name w:val="Table Grid"/>
    <w:basedOn w:val="NormaleTabelle"/>
    <w:uiPriority w:val="59"/>
    <w:rsid w:val="0014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7820"/>
    <w:pPr>
      <w:ind w:left="720"/>
      <w:contextualSpacing/>
    </w:pPr>
  </w:style>
  <w:style w:type="paragraph" w:styleId="Titel">
    <w:name w:val="Title"/>
    <w:basedOn w:val="berschrift1"/>
    <w:next w:val="Standard"/>
    <w:link w:val="TitelZchn"/>
    <w:uiPriority w:val="10"/>
    <w:qFormat/>
    <w:rsid w:val="008D2559"/>
    <w:rPr>
      <w:rFonts w:ascii="ClanOT-Black" w:hAnsi="ClanOT-Black"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8D2559"/>
    <w:rPr>
      <w:rFonts w:ascii="ClanOT-Black" w:hAnsi="ClanOT-Black"/>
      <w:b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B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swk</dc:creator>
  <cp:lastModifiedBy>BR-KBW</cp:lastModifiedBy>
  <cp:revision>63</cp:revision>
  <cp:lastPrinted>2017-11-07T12:26:00Z</cp:lastPrinted>
  <dcterms:created xsi:type="dcterms:W3CDTF">2017-11-02T09:14:00Z</dcterms:created>
  <dcterms:modified xsi:type="dcterms:W3CDTF">2020-11-04T20:42:00Z</dcterms:modified>
</cp:coreProperties>
</file>