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3E" w:rsidRDefault="0098314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B23663" wp14:editId="6CDD53B9">
                <wp:simplePos x="0" y="0"/>
                <wp:positionH relativeFrom="column">
                  <wp:posOffset>479425</wp:posOffset>
                </wp:positionH>
                <wp:positionV relativeFrom="paragraph">
                  <wp:posOffset>294005</wp:posOffset>
                </wp:positionV>
                <wp:extent cx="8875395" cy="539496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5395" cy="539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1C" w:rsidRPr="00983143" w:rsidRDefault="00703C1C" w:rsidP="0098314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0"/>
                                <w:szCs w:val="120"/>
                              </w:rPr>
                            </w:pPr>
                            <w:r w:rsidRPr="00983143">
                              <w:rPr>
                                <w:b/>
                                <w:color w:val="FFFFFF" w:themeColor="background1"/>
                                <w:sz w:val="180"/>
                                <w:szCs w:val="120"/>
                              </w:rPr>
                              <w:t>Nachhaltigkeit und Klimaschutz</w:t>
                            </w:r>
                          </w:p>
                          <w:p w:rsidR="00983143" w:rsidRDefault="00983143" w:rsidP="00983143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120"/>
                              </w:rPr>
                            </w:pPr>
                          </w:p>
                          <w:p w:rsidR="00983143" w:rsidRPr="00983143" w:rsidRDefault="00983143" w:rsidP="00983143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120"/>
                              </w:rPr>
                            </w:pPr>
                            <w:r w:rsidRPr="00983143">
                              <w:rPr>
                                <w:b/>
                                <w:sz w:val="72"/>
                                <w:szCs w:val="120"/>
                              </w:rPr>
                              <w:t>Vortrag und Diskussion:</w:t>
                            </w:r>
                          </w:p>
                          <w:p w:rsidR="00983143" w:rsidRPr="00983143" w:rsidRDefault="00983143" w:rsidP="00983143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120"/>
                              </w:rPr>
                            </w:pPr>
                            <w:r w:rsidRPr="00983143">
                              <w:rPr>
                                <w:b/>
                                <w:sz w:val="72"/>
                                <w:szCs w:val="120"/>
                              </w:rPr>
                              <w:t>Was sind die Fakten?</w:t>
                            </w:r>
                          </w:p>
                          <w:p w:rsidR="00983143" w:rsidRPr="00983143" w:rsidRDefault="00983143" w:rsidP="0098314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120"/>
                              </w:rPr>
                            </w:pPr>
                            <w:r w:rsidRPr="00983143">
                              <w:rPr>
                                <w:b/>
                                <w:sz w:val="72"/>
                                <w:szCs w:val="120"/>
                              </w:rPr>
                              <w:t>Was kann ich tun?</w:t>
                            </w:r>
                          </w:p>
                          <w:p w:rsidR="00983143" w:rsidRPr="00703C1C" w:rsidRDefault="00983143" w:rsidP="00703C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36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75pt;margin-top:23.15pt;width:698.85pt;height:42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" filled="f" stroked="f">
                <v:textbox>
                  <w:txbxContent>
                    <w:p w:rsidR="00703C1C" w:rsidRPr="00983143" w:rsidRDefault="00703C1C" w:rsidP="0098314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80"/>
                          <w:szCs w:val="120"/>
                        </w:rPr>
                      </w:pPr>
                      <w:r w:rsidRPr="00983143">
                        <w:rPr>
                          <w:b/>
                          <w:color w:val="FFFFFF" w:themeColor="background1"/>
                          <w:sz w:val="180"/>
                          <w:szCs w:val="120"/>
                        </w:rPr>
                        <w:t>Nachhaltigkeit und Klimaschutz</w:t>
                      </w:r>
                    </w:p>
                    <w:p w:rsidR="00983143" w:rsidRDefault="00983143" w:rsidP="00983143">
                      <w:pPr>
                        <w:spacing w:after="0" w:line="240" w:lineRule="auto"/>
                        <w:rPr>
                          <w:b/>
                          <w:sz w:val="72"/>
                          <w:szCs w:val="120"/>
                        </w:rPr>
                      </w:pPr>
                    </w:p>
                    <w:p w:rsidR="00983143" w:rsidRPr="00983143" w:rsidRDefault="00983143" w:rsidP="00983143">
                      <w:pPr>
                        <w:spacing w:after="0" w:line="240" w:lineRule="auto"/>
                        <w:rPr>
                          <w:b/>
                          <w:sz w:val="72"/>
                          <w:szCs w:val="120"/>
                        </w:rPr>
                      </w:pPr>
                      <w:bookmarkStart w:id="1" w:name="_GoBack"/>
                      <w:bookmarkEnd w:id="1"/>
                      <w:r w:rsidRPr="00983143">
                        <w:rPr>
                          <w:b/>
                          <w:sz w:val="72"/>
                          <w:szCs w:val="120"/>
                        </w:rPr>
                        <w:t>Vortrag und Diskussion:</w:t>
                      </w:r>
                    </w:p>
                    <w:p w:rsidR="00983143" w:rsidRPr="00983143" w:rsidRDefault="00983143" w:rsidP="00983143">
                      <w:pPr>
                        <w:spacing w:after="0" w:line="240" w:lineRule="auto"/>
                        <w:rPr>
                          <w:b/>
                          <w:sz w:val="72"/>
                          <w:szCs w:val="120"/>
                        </w:rPr>
                      </w:pPr>
                      <w:r w:rsidRPr="00983143">
                        <w:rPr>
                          <w:b/>
                          <w:sz w:val="72"/>
                          <w:szCs w:val="120"/>
                        </w:rPr>
                        <w:t>Was sind die Fakten?</w:t>
                      </w:r>
                    </w:p>
                    <w:p w:rsidR="00983143" w:rsidRPr="00983143" w:rsidRDefault="00983143" w:rsidP="00983143">
                      <w:pPr>
                        <w:spacing w:after="0" w:line="240" w:lineRule="auto"/>
                        <w:rPr>
                          <w:b/>
                          <w:sz w:val="56"/>
                          <w:szCs w:val="120"/>
                        </w:rPr>
                      </w:pPr>
                      <w:r w:rsidRPr="00983143">
                        <w:rPr>
                          <w:b/>
                          <w:sz w:val="72"/>
                          <w:szCs w:val="120"/>
                        </w:rPr>
                        <w:t>Was kann ich tun?</w:t>
                      </w:r>
                    </w:p>
                    <w:p w:rsidR="00983143" w:rsidRPr="00703C1C" w:rsidRDefault="00983143" w:rsidP="00703C1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DC7929" wp14:editId="1A211707">
                <wp:simplePos x="0" y="0"/>
                <wp:positionH relativeFrom="column">
                  <wp:posOffset>822960</wp:posOffset>
                </wp:positionH>
                <wp:positionV relativeFrom="paragraph">
                  <wp:posOffset>7174865</wp:posOffset>
                </wp:positionV>
                <wp:extent cx="3817620" cy="378396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78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43" w:rsidRPr="00983143" w:rsidRDefault="00703C1C" w:rsidP="00983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314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Montag,</w:t>
                            </w:r>
                          </w:p>
                          <w:p w:rsidR="00703C1C" w:rsidRPr="00983143" w:rsidRDefault="00703C1C" w:rsidP="00983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314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10.02.2020</w:t>
                            </w:r>
                          </w:p>
                          <w:p w:rsidR="00983143" w:rsidRPr="00983143" w:rsidRDefault="00703C1C" w:rsidP="00983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314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20.00 Uhr</w:t>
                            </w:r>
                          </w:p>
                          <w:p w:rsidR="00703C1C" w:rsidRPr="00983143" w:rsidRDefault="00703C1C" w:rsidP="00983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3143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im Pfarrheim</w:t>
                            </w:r>
                          </w:p>
                          <w:p w:rsidR="00703C1C" w:rsidRPr="00983143" w:rsidRDefault="00703C1C" w:rsidP="00703C1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983143">
                              <w:rPr>
                                <w:color w:val="FFFFFF" w:themeColor="background1"/>
                                <w:sz w:val="44"/>
                                <w:szCs w:val="36"/>
                              </w:rPr>
                              <w:t>Laurentiusstr. 10 | 41372 Elmpt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7929" id="_x0000_s1027" type="#_x0000_t202" style="position:absolute;margin-left:64.8pt;margin-top:564.95pt;width:300.6pt;height:297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" filled="f" stroked="f">
                <v:textbox>
                  <w:txbxContent>
                    <w:p w:rsidR="00983143" w:rsidRPr="00983143" w:rsidRDefault="00703C1C" w:rsidP="009831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314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Montag,</w:t>
                      </w:r>
                    </w:p>
                    <w:p w:rsidR="00703C1C" w:rsidRPr="00983143" w:rsidRDefault="00703C1C" w:rsidP="009831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314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10.02.2020</w:t>
                      </w:r>
                    </w:p>
                    <w:p w:rsidR="00983143" w:rsidRPr="00983143" w:rsidRDefault="00703C1C" w:rsidP="009831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314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20.00 Uhr</w:t>
                      </w:r>
                    </w:p>
                    <w:p w:rsidR="00703C1C" w:rsidRPr="00983143" w:rsidRDefault="00703C1C" w:rsidP="0098314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3143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im Pfarrheim</w:t>
                      </w:r>
                    </w:p>
                    <w:p w:rsidR="00703C1C" w:rsidRPr="00983143" w:rsidRDefault="00703C1C" w:rsidP="00703C1C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36"/>
                        </w:rPr>
                      </w:pPr>
                      <w:r w:rsidRPr="00983143">
                        <w:rPr>
                          <w:color w:val="FFFFFF" w:themeColor="background1"/>
                          <w:sz w:val="44"/>
                          <w:szCs w:val="36"/>
                        </w:rPr>
                        <w:t>Laurentiusstr. 10 | 41372 Elmpt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27D2836" wp14:editId="167C49BB">
            <wp:simplePos x="0" y="0"/>
            <wp:positionH relativeFrom="column">
              <wp:posOffset>6501130</wp:posOffset>
            </wp:positionH>
            <wp:positionV relativeFrom="paragraph">
              <wp:posOffset>11929745</wp:posOffset>
            </wp:positionV>
            <wp:extent cx="2863217" cy="18745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ping-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7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25418F" wp14:editId="6550E563">
                <wp:simplePos x="0" y="0"/>
                <wp:positionH relativeFrom="column">
                  <wp:posOffset>251460</wp:posOffset>
                </wp:positionH>
                <wp:positionV relativeFrom="paragraph">
                  <wp:posOffset>12272645</wp:posOffset>
                </wp:positionV>
                <wp:extent cx="5257800" cy="175704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75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  <w:t>Kolpingsfamilie Elmpt</w:t>
                            </w:r>
                          </w:p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color w:val="F5821F"/>
                                <w:sz w:val="36"/>
                                <w:szCs w:val="36"/>
                                <w:lang w:bidi="he-IL"/>
                              </w:rPr>
                              <w:t>www.kolping-elmpt.de</w:t>
                            </w:r>
                          </w:p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D32C01" w:rsidRPr="00D32C01" w:rsidRDefault="00723146" w:rsidP="00D32C0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  <w:t>Kontakt:</w:t>
                            </w:r>
                            <w:r w:rsidR="0098314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  <w:t xml:space="preserve"> </w:t>
                            </w:r>
                            <w:r w:rsidR="00D32C01" w:rsidRPr="00D32C01">
                              <w:rPr>
                                <w:sz w:val="36"/>
                                <w:szCs w:val="36"/>
                              </w:rPr>
                              <w:t xml:space="preserve">Max </w:t>
                            </w:r>
                            <w:bookmarkStart w:id="0" w:name="_GoBack"/>
                            <w:r w:rsidR="00D32C01" w:rsidRPr="00D32C01">
                              <w:rPr>
                                <w:sz w:val="36"/>
                                <w:szCs w:val="36"/>
                              </w:rPr>
                              <w:t>Muster</w:t>
                            </w:r>
                            <w:r w:rsidR="00D32C01" w:rsidRPr="00D32C01">
                              <w:rPr>
                                <w:sz w:val="36"/>
                                <w:szCs w:val="36"/>
                              </w:rPr>
                              <w:t xml:space="preserve"> |</w:t>
                            </w:r>
                            <w:bookmarkEnd w:id="0"/>
                            <w:r w:rsidR="00D32C01" w:rsidRPr="00D32C0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2C01" w:rsidRPr="00D32C01">
                              <w:rPr>
                                <w:sz w:val="36"/>
                                <w:szCs w:val="36"/>
                              </w:rPr>
                              <w:t>Beispielstraße 1</w:t>
                            </w:r>
                          </w:p>
                          <w:p w:rsidR="00D32C01" w:rsidRPr="00D32C01" w:rsidRDefault="00D32C01" w:rsidP="00D32C01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32C01">
                              <w:rPr>
                                <w:sz w:val="36"/>
                                <w:szCs w:val="36"/>
                              </w:rPr>
                              <w:t xml:space="preserve">12345 </w:t>
                            </w:r>
                            <w:proofErr w:type="spellStart"/>
                            <w:r w:rsidRPr="00D32C01">
                              <w:rPr>
                                <w:sz w:val="36"/>
                                <w:szCs w:val="36"/>
                              </w:rPr>
                              <w:t>Exempelingen</w:t>
                            </w:r>
                            <w:proofErr w:type="spellEnd"/>
                            <w:r w:rsidRPr="00D32C01">
                              <w:rPr>
                                <w:sz w:val="36"/>
                                <w:szCs w:val="36"/>
                              </w:rPr>
                              <w:t xml:space="preserve"> | </w:t>
                            </w:r>
                            <w:r w:rsidRPr="00D32C01">
                              <w:rPr>
                                <w:sz w:val="36"/>
                                <w:szCs w:val="36"/>
                              </w:rPr>
                              <w:t>01234 567890</w:t>
                            </w:r>
                          </w:p>
                          <w:p w:rsidR="00723146" w:rsidRPr="00703C1C" w:rsidRDefault="00723146" w:rsidP="00D32C01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41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8pt;margin-top:966.35pt;width:414pt;height:13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" filled="f" stroked="f">
                <v:textbox>
                  <w:txbxContent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  <w:t>Kolpingsfamilie Elmpt</w:t>
                      </w:r>
                    </w:p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color w:val="F5821F"/>
                          <w:sz w:val="36"/>
                          <w:szCs w:val="36"/>
                          <w:lang w:bidi="he-IL"/>
                        </w:rPr>
                        <w:t>www.kolping-elmpt.de</w:t>
                      </w:r>
                    </w:p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D32C01" w:rsidRPr="00D32C01" w:rsidRDefault="00723146" w:rsidP="00D32C0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  <w:t>Kontakt:</w:t>
                      </w:r>
                      <w:r w:rsidR="0098314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  <w:t xml:space="preserve"> </w:t>
                      </w:r>
                      <w:r w:rsidR="00D32C01" w:rsidRPr="00D32C01">
                        <w:rPr>
                          <w:sz w:val="36"/>
                          <w:szCs w:val="36"/>
                        </w:rPr>
                        <w:t xml:space="preserve">Max </w:t>
                      </w:r>
                      <w:bookmarkStart w:id="1" w:name="_GoBack"/>
                      <w:r w:rsidR="00D32C01" w:rsidRPr="00D32C01">
                        <w:rPr>
                          <w:sz w:val="36"/>
                          <w:szCs w:val="36"/>
                        </w:rPr>
                        <w:t>Muster</w:t>
                      </w:r>
                      <w:r w:rsidR="00D32C01" w:rsidRPr="00D32C01">
                        <w:rPr>
                          <w:sz w:val="36"/>
                          <w:szCs w:val="36"/>
                        </w:rPr>
                        <w:t xml:space="preserve"> |</w:t>
                      </w:r>
                      <w:bookmarkEnd w:id="1"/>
                      <w:r w:rsidR="00D32C01" w:rsidRPr="00D32C0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32C01" w:rsidRPr="00D32C01">
                        <w:rPr>
                          <w:sz w:val="36"/>
                          <w:szCs w:val="36"/>
                        </w:rPr>
                        <w:t>Beispielstraße 1</w:t>
                      </w:r>
                    </w:p>
                    <w:p w:rsidR="00D32C01" w:rsidRPr="00D32C01" w:rsidRDefault="00D32C01" w:rsidP="00D32C01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32C01">
                        <w:rPr>
                          <w:sz w:val="36"/>
                          <w:szCs w:val="36"/>
                        </w:rPr>
                        <w:t xml:space="preserve">12345 </w:t>
                      </w:r>
                      <w:proofErr w:type="spellStart"/>
                      <w:r w:rsidRPr="00D32C01">
                        <w:rPr>
                          <w:sz w:val="36"/>
                          <w:szCs w:val="36"/>
                        </w:rPr>
                        <w:t>Exempelingen</w:t>
                      </w:r>
                      <w:proofErr w:type="spellEnd"/>
                      <w:r w:rsidRPr="00D32C01">
                        <w:rPr>
                          <w:sz w:val="36"/>
                          <w:szCs w:val="36"/>
                        </w:rPr>
                        <w:t xml:space="preserve"> | </w:t>
                      </w:r>
                      <w:r w:rsidRPr="00D32C01">
                        <w:rPr>
                          <w:sz w:val="36"/>
                          <w:szCs w:val="36"/>
                        </w:rPr>
                        <w:t>01234 567890</w:t>
                      </w:r>
                    </w:p>
                    <w:p w:rsidR="00723146" w:rsidRPr="00703C1C" w:rsidRDefault="00723146" w:rsidP="00D32C01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6B7CEA05" wp14:editId="322AA09A">
            <wp:simplePos x="0" y="0"/>
            <wp:positionH relativeFrom="column">
              <wp:posOffset>4805680</wp:posOffset>
            </wp:positionH>
            <wp:positionV relativeFrom="paragraph">
              <wp:posOffset>6784975</wp:posOffset>
            </wp:positionV>
            <wp:extent cx="4176395" cy="417258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ture-32898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7" r="10905"/>
                    <a:stretch/>
                  </pic:blipFill>
                  <pic:spPr bwMode="auto">
                    <a:xfrm>
                      <a:off x="0" y="0"/>
                      <a:ext cx="4176395" cy="417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860053F" wp14:editId="06B5F870">
            <wp:simplePos x="0" y="0"/>
            <wp:positionH relativeFrom="column">
              <wp:posOffset>246380</wp:posOffset>
            </wp:positionH>
            <wp:positionV relativeFrom="paragraph">
              <wp:posOffset>6390005</wp:posOffset>
            </wp:positionV>
            <wp:extent cx="4984115" cy="4984115"/>
            <wp:effectExtent l="0" t="0" r="6985" b="6985"/>
            <wp:wrapThrough wrapText="bothSides">
              <wp:wrapPolygon edited="0">
                <wp:start x="17007" y="0"/>
                <wp:lineTo x="15604" y="248"/>
                <wp:lineTo x="11310" y="1321"/>
                <wp:lineTo x="1569" y="1651"/>
                <wp:lineTo x="1569" y="2642"/>
                <wp:lineTo x="0" y="3963"/>
                <wp:lineTo x="0" y="4458"/>
                <wp:lineTo x="83" y="5284"/>
                <wp:lineTo x="413" y="6605"/>
                <wp:lineTo x="660" y="7926"/>
                <wp:lineTo x="1321" y="10567"/>
                <wp:lineTo x="1569" y="19814"/>
                <wp:lineTo x="3633" y="21135"/>
                <wp:lineTo x="3798" y="21548"/>
                <wp:lineTo x="4541" y="21548"/>
                <wp:lineTo x="4788" y="21548"/>
                <wp:lineTo x="6357" y="21135"/>
                <wp:lineTo x="19979" y="19897"/>
                <wp:lineTo x="19979" y="18493"/>
                <wp:lineTo x="21548" y="17667"/>
                <wp:lineTo x="21548" y="16842"/>
                <wp:lineTo x="21383" y="15851"/>
                <wp:lineTo x="21052" y="14530"/>
                <wp:lineTo x="20805" y="13209"/>
                <wp:lineTo x="20144" y="10567"/>
                <wp:lineTo x="20144" y="1899"/>
                <wp:lineTo x="19814" y="1651"/>
                <wp:lineTo x="17998" y="1321"/>
                <wp:lineTo x="17750" y="0"/>
                <wp:lineTo x="17007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staltungselement A - Drehung lin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2B9">
        <w:rPr>
          <w:noProof/>
          <w:lang w:eastAsia="de-DE"/>
        </w:rPr>
        <w:drawing>
          <wp:anchor distT="0" distB="0" distL="114300" distR="114300" simplePos="0" relativeHeight="251659263" behindDoc="1" locked="0" layoutInCell="1" allowOverlap="1" wp14:anchorId="0E089D28" wp14:editId="7B81D168">
            <wp:simplePos x="0" y="0"/>
            <wp:positionH relativeFrom="column">
              <wp:posOffset>-451298</wp:posOffset>
            </wp:positionH>
            <wp:positionV relativeFrom="paragraph">
              <wp:posOffset>-610235</wp:posOffset>
            </wp:positionV>
            <wp:extent cx="10703560" cy="10956290"/>
            <wp:effectExtent l="0" t="0" r="254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rimsdatei - Plaka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560" cy="1095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33E" w:rsidSect="00723146">
      <w:headerReference w:type="default" r:id="rId10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2E" w:rsidRDefault="00D00E2E" w:rsidP="004B42B9">
      <w:pPr>
        <w:spacing w:after="0" w:line="240" w:lineRule="auto"/>
      </w:pPr>
      <w:r>
        <w:separator/>
      </w:r>
    </w:p>
  </w:endnote>
  <w:endnote w:type="continuationSeparator" w:id="0">
    <w:p w:rsidR="00D00E2E" w:rsidRDefault="00D00E2E" w:rsidP="004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2E" w:rsidRDefault="00D00E2E" w:rsidP="004B42B9">
      <w:pPr>
        <w:spacing w:after="0" w:line="240" w:lineRule="auto"/>
      </w:pPr>
      <w:r>
        <w:separator/>
      </w:r>
    </w:p>
  </w:footnote>
  <w:footnote w:type="continuationSeparator" w:id="0">
    <w:p w:rsidR="00D00E2E" w:rsidRDefault="00D00E2E" w:rsidP="004B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B9" w:rsidRDefault="004B42B9" w:rsidP="004B42B9">
    <w:pPr>
      <w:pStyle w:val="Kopfzeile"/>
      <w:tabs>
        <w:tab w:val="clear" w:pos="4536"/>
        <w:tab w:val="clear" w:pos="9072"/>
        <w:tab w:val="left" w:pos="437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6"/>
    <w:rsid w:val="004B42B9"/>
    <w:rsid w:val="00703C1C"/>
    <w:rsid w:val="00723146"/>
    <w:rsid w:val="00983143"/>
    <w:rsid w:val="00CE133E"/>
    <w:rsid w:val="00D00E2E"/>
    <w:rsid w:val="00D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3209"/>
  <w15:chartTrackingRefBased/>
  <w15:docId w15:val="{E7FAAD64-2C54-41DD-B7D2-F5BF9A5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231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1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2B9"/>
  </w:style>
  <w:style w:type="paragraph" w:styleId="Fuzeile">
    <w:name w:val="footer"/>
    <w:basedOn w:val="Standard"/>
    <w:link w:val="FuzeileZchn"/>
    <w:uiPriority w:val="99"/>
    <w:unhideWhenUsed/>
    <w:rsid w:val="004B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</dc:creator>
  <cp:keywords/>
  <dc:description/>
  <cp:lastModifiedBy>Peter Witte</cp:lastModifiedBy>
  <cp:revision>3</cp:revision>
  <cp:lastPrinted>2020-02-07T14:39:00Z</cp:lastPrinted>
  <dcterms:created xsi:type="dcterms:W3CDTF">2020-02-07T15:10:00Z</dcterms:created>
  <dcterms:modified xsi:type="dcterms:W3CDTF">2020-02-11T12:51:00Z</dcterms:modified>
</cp:coreProperties>
</file>