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3E" w:rsidRDefault="0072314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15521B" wp14:editId="05FB94FA">
                <wp:simplePos x="0" y="0"/>
                <wp:positionH relativeFrom="column">
                  <wp:posOffset>7770346</wp:posOffset>
                </wp:positionH>
                <wp:positionV relativeFrom="paragraph">
                  <wp:posOffset>9726295</wp:posOffset>
                </wp:positionV>
                <wp:extent cx="2294255" cy="285051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85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46" w:rsidRPr="00723146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6"/>
                                <w:lang w:bidi="he-IL"/>
                              </w:rPr>
                            </w:pPr>
                            <w:r w:rsidRPr="0072314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6"/>
                                <w:lang w:bidi="he-IL"/>
                              </w:rPr>
                              <w:t>Kolpingsfamilie Elmpt</w:t>
                            </w:r>
                          </w:p>
                          <w:p w:rsidR="00723146" w:rsidRPr="00723146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6"/>
                                <w:lang w:bidi="he-IL"/>
                              </w:rPr>
                            </w:pPr>
                            <w:r w:rsidRPr="00723146">
                              <w:rPr>
                                <w:rFonts w:ascii="Calibri" w:hAnsi="Calibri" w:cs="Calibri"/>
                                <w:b/>
                                <w:bCs/>
                                <w:color w:val="F5821F"/>
                                <w:sz w:val="32"/>
                                <w:szCs w:val="36"/>
                                <w:lang w:bidi="he-IL"/>
                              </w:rPr>
                              <w:t>www.kolping-elmpt.de</w:t>
                            </w:r>
                          </w:p>
                          <w:p w:rsidR="00723146" w:rsidRPr="00723146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Pr="00723146" w:rsidRDefault="00723146" w:rsidP="00723146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sz w:val="32"/>
                                <w:szCs w:val="36"/>
                                <w:lang w:bidi="he-IL"/>
                              </w:rPr>
                            </w:pPr>
                            <w:r w:rsidRPr="00723146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6"/>
                                <w:lang w:bidi="he-IL"/>
                              </w:rPr>
                              <w:t>Kontakt:</w:t>
                            </w:r>
                          </w:p>
                          <w:p w:rsidR="00723146" w:rsidRDefault="00F52689" w:rsidP="00723146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 w:rsidRPr="00F52689">
                              <w:rPr>
                                <w:sz w:val="32"/>
                                <w:szCs w:val="36"/>
                              </w:rPr>
                              <w:t>Max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Muster</w:t>
                            </w:r>
                          </w:p>
                          <w:p w:rsidR="00F52689" w:rsidRDefault="00F52689" w:rsidP="00723146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Beispielstraße 1</w:t>
                            </w:r>
                          </w:p>
                          <w:p w:rsidR="00F52689" w:rsidRDefault="00F52689" w:rsidP="00723146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12345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Exempelingen</w:t>
                            </w:r>
                            <w:proofErr w:type="spellEnd"/>
                          </w:p>
                          <w:p w:rsidR="00F52689" w:rsidRDefault="00F52689" w:rsidP="00723146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01234 567890</w:t>
                            </w:r>
                          </w:p>
                          <w:p w:rsidR="00F52689" w:rsidRPr="00F52689" w:rsidRDefault="00F52689" w:rsidP="00723146">
                            <w:pPr>
                              <w:spacing w:after="0"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max.muster@gmx.de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552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1.85pt;margin-top:765.85pt;width:180.65pt;height:22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" filled="f" stroked="f">
                <v:textbox>
                  <w:txbxContent>
                    <w:p w:rsidR="00723146" w:rsidRPr="00723146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6"/>
                          <w:lang w:bidi="he-IL"/>
                        </w:rPr>
                      </w:pPr>
                      <w:r w:rsidRPr="0072314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6"/>
                          <w:lang w:bidi="he-IL"/>
                        </w:rPr>
                        <w:t>Kolpingsfamilie Elmpt</w:t>
                      </w:r>
                    </w:p>
                    <w:p w:rsidR="00723146" w:rsidRPr="00723146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2"/>
                          <w:szCs w:val="36"/>
                          <w:lang w:bidi="he-IL"/>
                        </w:rPr>
                      </w:pPr>
                      <w:r w:rsidRPr="00723146">
                        <w:rPr>
                          <w:rFonts w:ascii="Calibri" w:hAnsi="Calibri" w:cs="Calibri"/>
                          <w:b/>
                          <w:bCs/>
                          <w:color w:val="F5821F"/>
                          <w:sz w:val="32"/>
                          <w:szCs w:val="36"/>
                          <w:lang w:bidi="he-IL"/>
                        </w:rPr>
                        <w:t>www.kolping-elmpt.de</w:t>
                      </w:r>
                    </w:p>
                    <w:p w:rsidR="00723146" w:rsidRPr="00723146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2"/>
                          <w:szCs w:val="36"/>
                          <w:lang w:bidi="he-IL"/>
                        </w:rPr>
                      </w:pPr>
                    </w:p>
                    <w:p w:rsidR="00723146" w:rsidRPr="00723146" w:rsidRDefault="00723146" w:rsidP="00723146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sz w:val="32"/>
                          <w:szCs w:val="36"/>
                          <w:lang w:bidi="he-IL"/>
                        </w:rPr>
                      </w:pPr>
                      <w:r w:rsidRPr="00723146">
                        <w:rPr>
                          <w:rFonts w:ascii="Calibri" w:hAnsi="Calibri" w:cs="Calibri"/>
                          <w:b/>
                          <w:bCs/>
                          <w:sz w:val="32"/>
                          <w:szCs w:val="36"/>
                          <w:lang w:bidi="he-IL"/>
                        </w:rPr>
                        <w:t>Kontakt:</w:t>
                      </w:r>
                    </w:p>
                    <w:p w:rsidR="00723146" w:rsidRDefault="00F52689" w:rsidP="00723146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 w:rsidRPr="00F52689">
                        <w:rPr>
                          <w:sz w:val="32"/>
                          <w:szCs w:val="36"/>
                        </w:rPr>
                        <w:t>Max</w:t>
                      </w:r>
                      <w:r>
                        <w:rPr>
                          <w:sz w:val="32"/>
                          <w:szCs w:val="36"/>
                        </w:rPr>
                        <w:t xml:space="preserve"> Muster</w:t>
                      </w:r>
                    </w:p>
                    <w:p w:rsidR="00F52689" w:rsidRDefault="00F52689" w:rsidP="00723146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Beispielstraße 1</w:t>
                      </w:r>
                    </w:p>
                    <w:p w:rsidR="00F52689" w:rsidRDefault="00F52689" w:rsidP="00723146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 xml:space="preserve">12345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Exempelingen</w:t>
                      </w:r>
                      <w:proofErr w:type="spellEnd"/>
                    </w:p>
                    <w:p w:rsidR="00F52689" w:rsidRDefault="00F52689" w:rsidP="00723146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01234 567890</w:t>
                      </w:r>
                    </w:p>
                    <w:p w:rsidR="00F52689" w:rsidRPr="00F52689" w:rsidRDefault="00F52689" w:rsidP="00723146">
                      <w:pPr>
                        <w:spacing w:after="0"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>max.muster@gmx.de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84D9EE1" wp14:editId="24D4D064">
            <wp:simplePos x="0" y="0"/>
            <wp:positionH relativeFrom="column">
              <wp:posOffset>7516720</wp:posOffset>
            </wp:positionH>
            <wp:positionV relativeFrom="paragraph">
              <wp:posOffset>12690549</wp:posOffset>
            </wp:positionV>
            <wp:extent cx="2094808" cy="1371451"/>
            <wp:effectExtent l="0" t="0" r="127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ping-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08" cy="13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65955C" wp14:editId="371FCBC1">
                <wp:simplePos x="0" y="0"/>
                <wp:positionH relativeFrom="column">
                  <wp:posOffset>-99060</wp:posOffset>
                </wp:positionH>
                <wp:positionV relativeFrom="paragraph">
                  <wp:posOffset>6463030</wp:posOffset>
                </wp:positionV>
                <wp:extent cx="6525895" cy="7709535"/>
                <wp:effectExtent l="0" t="0" r="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7709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46" w:rsidRPr="00723146" w:rsidRDefault="00723146" w:rsidP="0072314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144"/>
                                <w:szCs w:val="72"/>
                              </w:rPr>
                            </w:pPr>
                            <w:r w:rsidRPr="00723146">
                              <w:rPr>
                                <w:b/>
                                <w:color w:val="FFFFFF" w:themeColor="background1"/>
                                <w:sz w:val="144"/>
                                <w:szCs w:val="72"/>
                              </w:rPr>
                              <w:t>Nachhaltigkeit und Klimaschutz</w:t>
                            </w:r>
                          </w:p>
                          <w:p w:rsidR="00723146" w:rsidRDefault="00723146" w:rsidP="00723146">
                            <w:pPr>
                              <w:spacing w:after="0" w:line="240" w:lineRule="auto"/>
                            </w:pP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Spätestens, seit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Fridays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future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 für das Klima streikt, sind Nachhaltigkeit und Klimaschutz in die öffentliche Debatte geraten. Aber was genau sind die Fakten – und was können WIR konkret tun? Mit beiden Fragen wollen wir uns an diesem Abend auseinandersetzen.</w:t>
                            </w: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Referent: Peter Witte</w:t>
                            </w: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Default="00723146" w:rsidP="00723146">
                            <w:pPr>
                              <w:pStyle w:val="EinfAbs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 xml:space="preserve">Die Teilnahme ist kostenlos – eine Anmeldung ist </w:t>
                            </w:r>
                          </w:p>
                          <w:p w:rsidR="00723146" w:rsidRDefault="00723146" w:rsidP="0072314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  <w:t>nicht erforderlich. Über Spenden freuen wir uns.</w:t>
                            </w:r>
                          </w:p>
                          <w:p w:rsidR="00723146" w:rsidRDefault="00723146" w:rsidP="0072314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bidi="he-IL"/>
                              </w:rPr>
                            </w:pPr>
                          </w:p>
                          <w:p w:rsidR="00723146" w:rsidRPr="00723146" w:rsidRDefault="00723146" w:rsidP="0072314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36"/>
                              </w:rPr>
                            </w:pPr>
                            <w:r w:rsidRPr="00723146">
                              <w:rPr>
                                <w:b/>
                                <w:color w:val="FFFFFF" w:themeColor="background1"/>
                                <w:sz w:val="72"/>
                                <w:szCs w:val="36"/>
                              </w:rPr>
                              <w:t>Montag, 10. Februar 2020</w:t>
                            </w:r>
                          </w:p>
                          <w:p w:rsidR="00723146" w:rsidRPr="00723146" w:rsidRDefault="00723146" w:rsidP="0072314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36"/>
                              </w:rPr>
                            </w:pPr>
                            <w:r w:rsidRPr="00723146">
                              <w:rPr>
                                <w:b/>
                                <w:color w:val="FFFFFF" w:themeColor="background1"/>
                                <w:sz w:val="72"/>
                                <w:szCs w:val="36"/>
                              </w:rPr>
                              <w:t>20.00 Uhr im Pfarrheim</w:t>
                            </w:r>
                          </w:p>
                          <w:p w:rsidR="00723146" w:rsidRPr="00723146" w:rsidRDefault="00723146" w:rsidP="0072314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</w:pPr>
                            <w:r w:rsidRPr="00723146">
                              <w:rPr>
                                <w:b/>
                                <w:color w:val="FFFFFF" w:themeColor="background1"/>
                                <w:sz w:val="48"/>
                                <w:szCs w:val="36"/>
                              </w:rPr>
                              <w:t>Laurentiusstr. 10 | 41372 Niederkrüchten-Elmpt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955C" id="_x0000_s1027" type="#_x0000_t202" style="position:absolute;margin-left:-7.8pt;margin-top:508.9pt;width:513.85pt;height:60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" filled="f" stroked="f">
                <v:textbox>
                  <w:txbxContent>
                    <w:p w:rsidR="00723146" w:rsidRPr="00723146" w:rsidRDefault="00723146" w:rsidP="0072314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144"/>
                          <w:szCs w:val="72"/>
                        </w:rPr>
                      </w:pPr>
                      <w:r w:rsidRPr="00723146">
                        <w:rPr>
                          <w:b/>
                          <w:color w:val="FFFFFF" w:themeColor="background1"/>
                          <w:sz w:val="144"/>
                          <w:szCs w:val="72"/>
                        </w:rPr>
                        <w:t>Nachhaltigkeit und Klimaschutz</w:t>
                      </w:r>
                    </w:p>
                    <w:p w:rsidR="00723146" w:rsidRDefault="00723146" w:rsidP="00723146">
                      <w:pPr>
                        <w:spacing w:after="0" w:line="240" w:lineRule="auto"/>
                      </w:pP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Spätestens, seit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Fridays</w:t>
                      </w:r>
                      <w:proofErr w:type="spell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for</w:t>
                      </w:r>
                      <w:proofErr w:type="spell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future</w:t>
                      </w:r>
                      <w:proofErr w:type="spellEnd"/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 für das Klima streikt, sind Nachhaltigkeit und Klimaschutz in die öffentliche Debatte geraten. Aber was genau sind die Fakten – und was können WIR konkret tun? Mit beiden Fragen wollen wir uns an diesem Abend auseinandersetzen.</w:t>
                      </w: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Referent: Peter Witte</w:t>
                      </w: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723146" w:rsidRDefault="00723146" w:rsidP="00723146">
                      <w:pPr>
                        <w:pStyle w:val="EinfAbs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 xml:space="preserve">Die Teilnahme ist kostenlos – eine Anmeldung ist </w:t>
                      </w:r>
                    </w:p>
                    <w:p w:rsidR="00723146" w:rsidRDefault="00723146" w:rsidP="00723146">
                      <w:p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  <w:t>nicht erforderlich. Über Spenden freuen wir uns.</w:t>
                      </w:r>
                    </w:p>
                    <w:p w:rsidR="00723146" w:rsidRDefault="00723146" w:rsidP="00723146">
                      <w:pPr>
                        <w:spacing w:after="0" w:line="240" w:lineRule="auto"/>
                        <w:rPr>
                          <w:rFonts w:ascii="Calibri" w:hAnsi="Calibri" w:cs="Calibri"/>
                          <w:sz w:val="36"/>
                          <w:szCs w:val="36"/>
                          <w:lang w:bidi="he-IL"/>
                        </w:rPr>
                      </w:pPr>
                    </w:p>
                    <w:p w:rsidR="00723146" w:rsidRPr="00723146" w:rsidRDefault="00723146" w:rsidP="0072314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</w:pPr>
                      <w:r w:rsidRPr="00723146"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  <w:t>Montag, 10. Februar 2020</w:t>
                      </w:r>
                    </w:p>
                    <w:p w:rsidR="00723146" w:rsidRPr="00723146" w:rsidRDefault="00723146" w:rsidP="0072314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</w:pPr>
                      <w:r w:rsidRPr="00723146"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  <w:t>20.00 Uhr im Pfarrheim</w:t>
                      </w:r>
                    </w:p>
                    <w:p w:rsidR="00723146" w:rsidRPr="00723146" w:rsidRDefault="00723146" w:rsidP="0072314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48"/>
                          <w:szCs w:val="36"/>
                        </w:rPr>
                      </w:pPr>
                      <w:r w:rsidRPr="00723146">
                        <w:rPr>
                          <w:b/>
                          <w:color w:val="FFFFFF" w:themeColor="background1"/>
                          <w:sz w:val="48"/>
                          <w:szCs w:val="36"/>
                        </w:rPr>
                        <w:t>Laurentiusstr. 10 | 41372 Niederkrüchten-Elmpt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6C9EE85" wp14:editId="0BD01F70">
            <wp:simplePos x="0" y="0"/>
            <wp:positionH relativeFrom="column">
              <wp:posOffset>-451560</wp:posOffset>
            </wp:positionH>
            <wp:positionV relativeFrom="paragraph">
              <wp:posOffset>4851960</wp:posOffset>
            </wp:positionV>
            <wp:extent cx="10649585" cy="979938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kat A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585" cy="9799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52CB3A" wp14:editId="654B4B1B">
            <wp:simplePos x="0" y="0"/>
            <wp:positionH relativeFrom="column">
              <wp:posOffset>-451560</wp:posOffset>
            </wp:positionH>
            <wp:positionV relativeFrom="paragraph">
              <wp:posOffset>-451074</wp:posOffset>
            </wp:positionV>
            <wp:extent cx="10650071" cy="7100047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e-3289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071" cy="710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133E" w:rsidSect="0072314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6"/>
    <w:rsid w:val="00723146"/>
    <w:rsid w:val="00CE133E"/>
    <w:rsid w:val="00F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D56"/>
  <w15:chartTrackingRefBased/>
  <w15:docId w15:val="{E7FAAD64-2C54-41DD-B7D2-F5BF9A5D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231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Witte</dc:creator>
  <cp:keywords/>
  <dc:description/>
  <cp:lastModifiedBy>Peter Witte</cp:lastModifiedBy>
  <cp:revision>2</cp:revision>
  <cp:lastPrinted>2020-02-07T14:39:00Z</cp:lastPrinted>
  <dcterms:created xsi:type="dcterms:W3CDTF">2020-02-07T14:31:00Z</dcterms:created>
  <dcterms:modified xsi:type="dcterms:W3CDTF">2020-02-11T12:49:00Z</dcterms:modified>
</cp:coreProperties>
</file>