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9" w:rsidRPr="00BB1A51" w:rsidRDefault="00686691" w:rsidP="003D197E">
      <w:pPr>
        <w:spacing w:before="0" w:line="276" w:lineRule="auto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</w:rPr>
        <w:t>Ort:</w:t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="00BB1A51">
        <w:rPr>
          <w:rFonts w:asciiTheme="minorHAnsi" w:hAnsiTheme="minorHAnsi" w:cstheme="minorHAnsi"/>
        </w:rPr>
        <w:t>Kolpinghaus, Kolpingstr. 23, Musterhausen</w:t>
      </w:r>
    </w:p>
    <w:p w:rsidR="003D197E" w:rsidRPr="00BB1A51" w:rsidRDefault="00686691" w:rsidP="003D197E">
      <w:pPr>
        <w:spacing w:before="0" w:line="276" w:lineRule="auto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</w:rPr>
        <w:t>Leitung:</w:t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="00BB1A51">
        <w:rPr>
          <w:rFonts w:asciiTheme="minorHAnsi" w:hAnsiTheme="minorHAnsi" w:cstheme="minorHAnsi"/>
        </w:rPr>
        <w:t>Karl Kolping</w:t>
      </w:r>
    </w:p>
    <w:p w:rsidR="00DF0B6D" w:rsidRPr="00BB1A51" w:rsidRDefault="00DF0B6D" w:rsidP="003D197E">
      <w:pPr>
        <w:spacing w:before="0" w:after="0" w:line="276" w:lineRule="auto"/>
        <w:ind w:left="2124" w:hanging="2124"/>
        <w:rPr>
          <w:rFonts w:asciiTheme="minorHAnsi" w:hAnsiTheme="minorHAnsi" w:cstheme="minorHAnsi"/>
          <w:sz w:val="8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580"/>
      </w:tblGrid>
      <w:tr w:rsidR="002779F9" w:rsidRPr="00BB1A51" w:rsidTr="002779F9">
        <w:trPr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779F9" w:rsidRPr="00BB1A51" w:rsidRDefault="002779F9" w:rsidP="002779F9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Lfd. Nr.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2779F9" w:rsidRPr="00BB1A51" w:rsidRDefault="002779F9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Unterschrift</w:t>
            </w: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779F9" w:rsidRPr="00BB1A51" w:rsidTr="002779F9">
        <w:trPr>
          <w:trHeight w:val="467"/>
        </w:trPr>
        <w:tc>
          <w:tcPr>
            <w:tcW w:w="817" w:type="dxa"/>
            <w:vAlign w:val="center"/>
          </w:tcPr>
          <w:p w:rsidR="002779F9" w:rsidRPr="00BB1A51" w:rsidRDefault="002779F9" w:rsidP="002779F9">
            <w:pPr>
              <w:pStyle w:val="berschrift1"/>
              <w:numPr>
                <w:ilvl w:val="0"/>
                <w:numId w:val="30"/>
              </w:numPr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79" w:type="dxa"/>
          </w:tcPr>
          <w:p w:rsidR="002779F9" w:rsidRPr="00BB1A51" w:rsidRDefault="002779F9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80" w:type="dxa"/>
          </w:tcPr>
          <w:p w:rsidR="002779F9" w:rsidRPr="00BB1A51" w:rsidRDefault="002779F9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DF0B6D" w:rsidRPr="00BB1A51" w:rsidRDefault="00DF0B6D" w:rsidP="003D197E">
      <w:pPr>
        <w:spacing w:before="0" w:after="0" w:line="276" w:lineRule="auto"/>
        <w:rPr>
          <w:rFonts w:asciiTheme="minorHAnsi" w:hAnsiTheme="minorHAnsi" w:cstheme="minorHAnsi"/>
        </w:rPr>
      </w:pPr>
    </w:p>
    <w:sectPr w:rsidR="00DF0B6D" w:rsidRPr="00BB1A51" w:rsidSect="000A5F61">
      <w:headerReference w:type="default" r:id="rId7"/>
      <w:footerReference w:type="default" r:id="rId8"/>
      <w:pgSz w:w="11906" w:h="16838"/>
      <w:pgMar w:top="567" w:right="707" w:bottom="567" w:left="1418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47" w:rsidRDefault="00565A47" w:rsidP="00147820">
      <w:r>
        <w:separator/>
      </w:r>
    </w:p>
  </w:endnote>
  <w:endnote w:type="continuationSeparator" w:id="0">
    <w:p w:rsidR="00565A47" w:rsidRDefault="00565A47" w:rsidP="0014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 Offc Book">
    <w:panose1 w:val="020B0604020101020102"/>
    <w:charset w:val="00"/>
    <w:family w:val="swiss"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OT-Black">
    <w:panose1 w:val="020B0A04020101020102"/>
    <w:charset w:val="00"/>
    <w:family w:val="swiss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42" w:rsidRPr="00BB1A51" w:rsidRDefault="00A52709" w:rsidP="000A5F61">
    <w:pPr>
      <w:pBdr>
        <w:top w:val="single" w:sz="4" w:space="1" w:color="auto"/>
      </w:pBdr>
      <w:tabs>
        <w:tab w:val="right" w:pos="9781"/>
      </w:tabs>
      <w:spacing w:before="0" w:after="0" w:line="276" w:lineRule="auto"/>
      <w:rPr>
        <w:rFonts w:asciiTheme="minorHAnsi" w:hAnsiTheme="minorHAnsi" w:cstheme="minorHAnsi"/>
        <w:sz w:val="16"/>
      </w:rPr>
    </w:pPr>
    <w:r w:rsidRPr="00BB1A51">
      <w:rPr>
        <w:rFonts w:asciiTheme="minorHAnsi" w:hAnsiTheme="minorHAnsi" w:cstheme="minorHAnsi"/>
      </w:rPr>
      <w:tab/>
    </w:r>
    <w:r w:rsidR="00BB1A51">
      <w:rPr>
        <w:rFonts w:asciiTheme="minorHAnsi" w:hAnsiTheme="minorHAnsi" w:cstheme="minorHAnsi"/>
      </w:rPr>
      <w:t xml:space="preserve">Seite </w:t>
    </w:r>
    <w:r w:rsidR="00697040" w:rsidRPr="00BB1A51">
      <w:rPr>
        <w:rFonts w:asciiTheme="minorHAnsi" w:hAnsiTheme="minorHAnsi" w:cstheme="minorHAnsi"/>
      </w:rPr>
      <w:fldChar w:fldCharType="begin"/>
    </w:r>
    <w:r w:rsidR="00574042" w:rsidRPr="00BB1A51">
      <w:rPr>
        <w:rFonts w:asciiTheme="minorHAnsi" w:hAnsiTheme="minorHAnsi" w:cstheme="minorHAnsi"/>
      </w:rPr>
      <w:instrText xml:space="preserve"> PAGE   \* MERGEFORMAT </w:instrText>
    </w:r>
    <w:r w:rsidR="00697040" w:rsidRPr="00BB1A51">
      <w:rPr>
        <w:rFonts w:asciiTheme="minorHAnsi" w:hAnsiTheme="minorHAnsi" w:cstheme="minorHAnsi"/>
      </w:rPr>
      <w:fldChar w:fldCharType="separate"/>
    </w:r>
    <w:r w:rsidR="00B57164">
      <w:rPr>
        <w:rFonts w:asciiTheme="minorHAnsi" w:hAnsiTheme="minorHAnsi" w:cstheme="minorHAnsi"/>
        <w:noProof/>
      </w:rPr>
      <w:t>2</w:t>
    </w:r>
    <w:r w:rsidR="00697040" w:rsidRPr="00BB1A51">
      <w:rPr>
        <w:rFonts w:asciiTheme="minorHAnsi" w:hAnsiTheme="minorHAnsi" w:cstheme="minorHAnsi"/>
      </w:rPr>
      <w:fldChar w:fldCharType="end"/>
    </w:r>
    <w:r w:rsidR="00BB1A51">
      <w:rPr>
        <w:rFonts w:asciiTheme="minorHAnsi" w:hAnsiTheme="minorHAnsi" w:cstheme="minorHAnsi"/>
      </w:rPr>
      <w:t xml:space="preserve"> von </w:t>
    </w:r>
    <w:r w:rsidR="00BB1A51">
      <w:rPr>
        <w:rFonts w:asciiTheme="minorHAnsi" w:hAnsiTheme="minorHAnsi" w:cstheme="minorHAnsi"/>
      </w:rPr>
      <w:fldChar w:fldCharType="begin"/>
    </w:r>
    <w:r w:rsidR="00BB1A51">
      <w:rPr>
        <w:rFonts w:asciiTheme="minorHAnsi" w:hAnsiTheme="minorHAnsi" w:cstheme="minorHAnsi"/>
      </w:rPr>
      <w:instrText xml:space="preserve"> NUMPAGES   \* MERGEFORMAT </w:instrText>
    </w:r>
    <w:r w:rsidR="00BB1A51">
      <w:rPr>
        <w:rFonts w:asciiTheme="minorHAnsi" w:hAnsiTheme="minorHAnsi" w:cstheme="minorHAnsi"/>
      </w:rPr>
      <w:fldChar w:fldCharType="separate"/>
    </w:r>
    <w:r w:rsidR="00B57164">
      <w:rPr>
        <w:rFonts w:asciiTheme="minorHAnsi" w:hAnsiTheme="minorHAnsi" w:cstheme="minorHAnsi"/>
        <w:noProof/>
      </w:rPr>
      <w:t>2</w:t>
    </w:r>
    <w:r w:rsidR="00BB1A5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47" w:rsidRDefault="00565A47" w:rsidP="00147820">
      <w:r>
        <w:separator/>
      </w:r>
    </w:p>
  </w:footnote>
  <w:footnote w:type="continuationSeparator" w:id="0">
    <w:p w:rsidR="00565A47" w:rsidRDefault="00565A47" w:rsidP="0014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1"/>
      <w:gridCol w:w="2790"/>
    </w:tblGrid>
    <w:tr w:rsidR="00BB1A51" w:rsidTr="00BB1A51">
      <w:tc>
        <w:tcPr>
          <w:tcW w:w="7054" w:type="dxa"/>
        </w:tcPr>
        <w:p w:rsidR="00BB1A51" w:rsidRPr="000A5F61" w:rsidRDefault="002779F9" w:rsidP="00BB1A51">
          <w:pPr>
            <w:pStyle w:val="Titel"/>
            <w:spacing w:before="0" w:after="0" w:line="276" w:lineRule="auto"/>
            <w:rPr>
              <w:rFonts w:asciiTheme="minorHAnsi" w:hAnsiTheme="minorHAnsi" w:cstheme="minorHAnsi"/>
              <w:b w:val="0"/>
            </w:rPr>
          </w:pPr>
          <w:r>
            <w:rPr>
              <w:rFonts w:asciiTheme="minorHAnsi" w:hAnsiTheme="minorHAnsi" w:cstheme="minorHAnsi"/>
              <w:b w:val="0"/>
            </w:rPr>
            <w:t>Anwesenheitsliste zur Mitgliederversammlung</w:t>
          </w:r>
        </w:p>
        <w:p w:rsidR="00BB1A51" w:rsidRPr="000A5F61" w:rsidRDefault="000A5F61" w:rsidP="00B57164">
          <w:pPr>
            <w:spacing w:before="0" w:line="276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</w:t>
          </w:r>
          <w:r w:rsidR="00B57164">
            <w:rPr>
              <w:rFonts w:asciiTheme="minorHAnsi" w:hAnsiTheme="minorHAnsi" w:cstheme="minorHAnsi"/>
            </w:rPr>
            <w:t>m: 15.02.20200</w:t>
          </w:r>
          <w:r w:rsidR="00B57164">
            <w:rPr>
              <w:rFonts w:asciiTheme="minorHAnsi" w:hAnsiTheme="minorHAnsi" w:cstheme="minorHAnsi"/>
            </w:rPr>
            <w:tab/>
            <w:t>um</w:t>
          </w:r>
          <w:r w:rsidR="00BB1A51" w:rsidRPr="000A5F61">
            <w:rPr>
              <w:rFonts w:asciiTheme="minorHAnsi" w:hAnsiTheme="minorHAnsi" w:cstheme="minorHAnsi"/>
            </w:rPr>
            <w:t xml:space="preserve"> 19.30 Uhr </w:t>
          </w:r>
        </w:p>
      </w:tc>
      <w:tc>
        <w:tcPr>
          <w:tcW w:w="2835" w:type="dxa"/>
        </w:tcPr>
        <w:p w:rsidR="00BB1A51" w:rsidRPr="000A5F61" w:rsidRDefault="000A5F61" w:rsidP="00BB1A51">
          <w:pPr>
            <w:pStyle w:val="Kopfzeile"/>
            <w:jc w:val="right"/>
            <w:rPr>
              <w:rFonts w:asciiTheme="minorHAnsi" w:hAnsiTheme="minorHAnsi" w:cstheme="minorHAnsi"/>
            </w:rPr>
          </w:pPr>
          <w:r w:rsidRPr="000A5F61">
            <w:rPr>
              <w:rFonts w:asciiTheme="minorHAnsi" w:hAnsiTheme="minorHAnsi" w:cstheme="minorHAnsi"/>
              <w:noProof/>
              <w:lang w:eastAsia="de-DE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237078</wp:posOffset>
                </wp:positionH>
                <wp:positionV relativeFrom="paragraph">
                  <wp:posOffset>60960</wp:posOffset>
                </wp:positionV>
                <wp:extent cx="969645" cy="332105"/>
                <wp:effectExtent l="0" t="0" r="1905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lping-Logo_Sonderfor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A5F61">
            <w:rPr>
              <w:rFonts w:asciiTheme="minorHAnsi" w:hAnsiTheme="minorHAnsi" w:cstheme="minorHAnsi"/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260573</wp:posOffset>
                    </wp:positionV>
                    <wp:extent cx="1575435" cy="1404620"/>
                    <wp:effectExtent l="0" t="0" r="5715" b="127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543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5F61" w:rsidRDefault="000A5F61" w:rsidP="000A5F61">
                                <w:pPr>
                                  <w:jc w:val="right"/>
                                </w:pPr>
                                <w:r w:rsidRPr="000A5F61">
                                  <w:rPr>
                                    <w:rFonts w:asciiTheme="minorHAnsi" w:hAnsiTheme="minorHAnsi" w:cstheme="minorHAnsi"/>
                                  </w:rPr>
                                  <w:t>Kolpingsfamilie Musterstadt</w:t>
                                </w:r>
                              </w:p>
                            </w:txbxContent>
                          </wps:txbx>
                          <wps:bodyPr rot="0" vert="horz" wrap="square" lIns="9144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2.25pt;margin-top:20.5pt;width:124.0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" filled="f" stroked="f">
                    <v:textbox style="mso-fit-shape-to-text:t" inset=",0,0,0">
                      <w:txbxContent>
                        <w:p w:rsidR="000A5F61" w:rsidRDefault="000A5F61" w:rsidP="000A5F61">
                          <w:pPr>
                            <w:jc w:val="right"/>
                          </w:pPr>
                          <w:r w:rsidRPr="000A5F61">
                            <w:rPr>
                              <w:rFonts w:asciiTheme="minorHAnsi" w:hAnsiTheme="minorHAnsi" w:cstheme="minorHAnsi"/>
                            </w:rPr>
                            <w:t>Kolpingsfamilie Musterstadt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A5F61" w:rsidRPr="000A5F61" w:rsidRDefault="000A5F61" w:rsidP="00BB1A51">
          <w:pPr>
            <w:pStyle w:val="Kopfzeile"/>
            <w:jc w:val="right"/>
            <w:rPr>
              <w:rFonts w:asciiTheme="minorHAnsi" w:hAnsiTheme="minorHAnsi" w:cstheme="minorHAnsi"/>
            </w:rPr>
          </w:pPr>
        </w:p>
      </w:tc>
    </w:tr>
  </w:tbl>
  <w:p w:rsidR="00DF0B6D" w:rsidRPr="00BB1A51" w:rsidRDefault="00DF0B6D" w:rsidP="00BB1A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40"/>
    <w:multiLevelType w:val="hybridMultilevel"/>
    <w:tmpl w:val="CB1444A6"/>
    <w:lvl w:ilvl="0" w:tplc="8BAAA4A4"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22A"/>
    <w:multiLevelType w:val="hybridMultilevel"/>
    <w:tmpl w:val="D1F667FC"/>
    <w:lvl w:ilvl="0" w:tplc="B42C7918">
      <w:start w:val="1"/>
      <w:numFmt w:val="bullet"/>
      <w:lvlText w:val="-"/>
      <w:lvlJc w:val="left"/>
      <w:pPr>
        <w:ind w:left="360" w:hanging="360"/>
      </w:pPr>
      <w:rPr>
        <w:rFonts w:ascii="Clan Offc Book" w:eastAsiaTheme="minorHAnsi" w:hAnsi="Clan Offc Book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D14E7"/>
    <w:multiLevelType w:val="hybridMultilevel"/>
    <w:tmpl w:val="461CF3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F25"/>
    <w:multiLevelType w:val="hybridMultilevel"/>
    <w:tmpl w:val="7C36A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5D8A"/>
    <w:multiLevelType w:val="hybridMultilevel"/>
    <w:tmpl w:val="16B0A1A2"/>
    <w:lvl w:ilvl="0" w:tplc="B42C7918">
      <w:start w:val="1"/>
      <w:numFmt w:val="bullet"/>
      <w:lvlText w:val="-"/>
      <w:lvlJc w:val="left"/>
      <w:pPr>
        <w:ind w:left="36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258C9"/>
    <w:multiLevelType w:val="hybridMultilevel"/>
    <w:tmpl w:val="E5C08AE4"/>
    <w:lvl w:ilvl="0" w:tplc="F4F63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FD"/>
    <w:multiLevelType w:val="hybridMultilevel"/>
    <w:tmpl w:val="89367678"/>
    <w:lvl w:ilvl="0" w:tplc="AE36C8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3FD4F2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1759"/>
    <w:multiLevelType w:val="hybridMultilevel"/>
    <w:tmpl w:val="ADD8CE84"/>
    <w:lvl w:ilvl="0" w:tplc="82CE8B8A">
      <w:start w:val="2"/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7847"/>
    <w:multiLevelType w:val="hybridMultilevel"/>
    <w:tmpl w:val="1BC47B44"/>
    <w:lvl w:ilvl="0" w:tplc="0F3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60F2E"/>
    <w:multiLevelType w:val="hybridMultilevel"/>
    <w:tmpl w:val="50F676D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841CF"/>
    <w:multiLevelType w:val="hybridMultilevel"/>
    <w:tmpl w:val="B5B42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105"/>
    <w:multiLevelType w:val="hybridMultilevel"/>
    <w:tmpl w:val="840A1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01D4B"/>
    <w:multiLevelType w:val="hybridMultilevel"/>
    <w:tmpl w:val="30269736"/>
    <w:lvl w:ilvl="0" w:tplc="FB1C1F62">
      <w:numFmt w:val="bullet"/>
      <w:lvlText w:val="-"/>
      <w:lvlJc w:val="left"/>
      <w:pPr>
        <w:ind w:left="705" w:hanging="705"/>
      </w:pPr>
      <w:rPr>
        <w:rFonts w:ascii="Clan Offc Book" w:eastAsiaTheme="minorHAnsi" w:hAnsi="Clan Offc Book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93CD9"/>
    <w:multiLevelType w:val="hybridMultilevel"/>
    <w:tmpl w:val="3EAE1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1423"/>
    <w:multiLevelType w:val="hybridMultilevel"/>
    <w:tmpl w:val="93709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3209"/>
    <w:multiLevelType w:val="hybridMultilevel"/>
    <w:tmpl w:val="93D4B5A4"/>
    <w:lvl w:ilvl="0" w:tplc="F4F63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151AC"/>
    <w:multiLevelType w:val="hybridMultilevel"/>
    <w:tmpl w:val="1890BE8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E6680"/>
    <w:multiLevelType w:val="hybridMultilevel"/>
    <w:tmpl w:val="481EF354"/>
    <w:lvl w:ilvl="0" w:tplc="7C6CA2A0"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6768"/>
    <w:multiLevelType w:val="hybridMultilevel"/>
    <w:tmpl w:val="2F24073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04D21"/>
    <w:multiLevelType w:val="hybridMultilevel"/>
    <w:tmpl w:val="775809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15681"/>
    <w:multiLevelType w:val="hybridMultilevel"/>
    <w:tmpl w:val="B73AB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41ED"/>
    <w:multiLevelType w:val="hybridMultilevel"/>
    <w:tmpl w:val="684234BA"/>
    <w:lvl w:ilvl="0" w:tplc="F4F63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C5B7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73A3"/>
    <w:multiLevelType w:val="hybridMultilevel"/>
    <w:tmpl w:val="73ECA3A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838EB"/>
    <w:multiLevelType w:val="hybridMultilevel"/>
    <w:tmpl w:val="DCB0D95E"/>
    <w:lvl w:ilvl="0" w:tplc="DFAE9EC8"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2FC"/>
    <w:multiLevelType w:val="hybridMultilevel"/>
    <w:tmpl w:val="A6CA436C"/>
    <w:lvl w:ilvl="0" w:tplc="F4F63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A6537"/>
    <w:multiLevelType w:val="hybridMultilevel"/>
    <w:tmpl w:val="D6C4D008"/>
    <w:lvl w:ilvl="0" w:tplc="4FFABDDA">
      <w:start w:val="2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37327"/>
    <w:multiLevelType w:val="hybridMultilevel"/>
    <w:tmpl w:val="C54EC1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64741"/>
    <w:multiLevelType w:val="hybridMultilevel"/>
    <w:tmpl w:val="B25AD592"/>
    <w:lvl w:ilvl="0" w:tplc="D29679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858FA"/>
    <w:multiLevelType w:val="hybridMultilevel"/>
    <w:tmpl w:val="4CD61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0"/>
  </w:num>
  <w:num w:numId="5">
    <w:abstractNumId w:val="23"/>
  </w:num>
  <w:num w:numId="6">
    <w:abstractNumId w:val="28"/>
  </w:num>
  <w:num w:numId="7">
    <w:abstractNumId w:val="12"/>
  </w:num>
  <w:num w:numId="8">
    <w:abstractNumId w:val="9"/>
  </w:num>
  <w:num w:numId="9">
    <w:abstractNumId w:val="11"/>
  </w:num>
  <w:num w:numId="10">
    <w:abstractNumId w:val="20"/>
  </w:num>
  <w:num w:numId="11">
    <w:abstractNumId w:val="19"/>
  </w:num>
  <w:num w:numId="12">
    <w:abstractNumId w:val="13"/>
  </w:num>
  <w:num w:numId="13">
    <w:abstractNumId w:val="10"/>
  </w:num>
  <w:num w:numId="14">
    <w:abstractNumId w:val="3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1"/>
  </w:num>
  <w:num w:numId="20">
    <w:abstractNumId w:val="6"/>
  </w:num>
  <w:num w:numId="21">
    <w:abstractNumId w:val="5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8"/>
  </w:num>
  <w:num w:numId="27">
    <w:abstractNumId w:val="27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84"/>
    <w:rsid w:val="0002355C"/>
    <w:rsid w:val="00043AB5"/>
    <w:rsid w:val="0004660B"/>
    <w:rsid w:val="000A16DE"/>
    <w:rsid w:val="000A5F61"/>
    <w:rsid w:val="000B04FF"/>
    <w:rsid w:val="000B1671"/>
    <w:rsid w:val="00112BF4"/>
    <w:rsid w:val="00127959"/>
    <w:rsid w:val="00137B71"/>
    <w:rsid w:val="00147820"/>
    <w:rsid w:val="00151843"/>
    <w:rsid w:val="00166C59"/>
    <w:rsid w:val="00176E74"/>
    <w:rsid w:val="001C2215"/>
    <w:rsid w:val="001E51A9"/>
    <w:rsid w:val="001F0084"/>
    <w:rsid w:val="002031DD"/>
    <w:rsid w:val="00205FDC"/>
    <w:rsid w:val="002343D2"/>
    <w:rsid w:val="00253472"/>
    <w:rsid w:val="00266106"/>
    <w:rsid w:val="00277911"/>
    <w:rsid w:val="002779F9"/>
    <w:rsid w:val="002967DD"/>
    <w:rsid w:val="002A5FB1"/>
    <w:rsid w:val="002A67E2"/>
    <w:rsid w:val="002A6C7C"/>
    <w:rsid w:val="002C1278"/>
    <w:rsid w:val="002C1475"/>
    <w:rsid w:val="0030575C"/>
    <w:rsid w:val="00313C8C"/>
    <w:rsid w:val="003463E4"/>
    <w:rsid w:val="00355FD0"/>
    <w:rsid w:val="00361395"/>
    <w:rsid w:val="00383F78"/>
    <w:rsid w:val="00392FBE"/>
    <w:rsid w:val="003A72ED"/>
    <w:rsid w:val="003B7CA3"/>
    <w:rsid w:val="003C3E25"/>
    <w:rsid w:val="003D197E"/>
    <w:rsid w:val="003D64FB"/>
    <w:rsid w:val="00410C80"/>
    <w:rsid w:val="00411B66"/>
    <w:rsid w:val="0041617E"/>
    <w:rsid w:val="00423B83"/>
    <w:rsid w:val="0043483F"/>
    <w:rsid w:val="00464A67"/>
    <w:rsid w:val="0046739B"/>
    <w:rsid w:val="004C2344"/>
    <w:rsid w:val="004F0038"/>
    <w:rsid w:val="004F72D7"/>
    <w:rsid w:val="005078FA"/>
    <w:rsid w:val="00516BE1"/>
    <w:rsid w:val="00565A47"/>
    <w:rsid w:val="00574042"/>
    <w:rsid w:val="005826CB"/>
    <w:rsid w:val="0058607C"/>
    <w:rsid w:val="005D5F98"/>
    <w:rsid w:val="005E7D6B"/>
    <w:rsid w:val="005F4A97"/>
    <w:rsid w:val="006131F3"/>
    <w:rsid w:val="00636D35"/>
    <w:rsid w:val="00640F97"/>
    <w:rsid w:val="00674222"/>
    <w:rsid w:val="00681C79"/>
    <w:rsid w:val="00686691"/>
    <w:rsid w:val="00686B6F"/>
    <w:rsid w:val="00697040"/>
    <w:rsid w:val="006B619E"/>
    <w:rsid w:val="006D4886"/>
    <w:rsid w:val="007071E1"/>
    <w:rsid w:val="00733629"/>
    <w:rsid w:val="007A6824"/>
    <w:rsid w:val="007B0F59"/>
    <w:rsid w:val="007B492D"/>
    <w:rsid w:val="007B549B"/>
    <w:rsid w:val="007D13EA"/>
    <w:rsid w:val="007D5461"/>
    <w:rsid w:val="007D5698"/>
    <w:rsid w:val="007D5DE3"/>
    <w:rsid w:val="008018E6"/>
    <w:rsid w:val="00817C63"/>
    <w:rsid w:val="00837706"/>
    <w:rsid w:val="008826F8"/>
    <w:rsid w:val="008833C7"/>
    <w:rsid w:val="008C0E6E"/>
    <w:rsid w:val="008D2559"/>
    <w:rsid w:val="008E2191"/>
    <w:rsid w:val="008F305F"/>
    <w:rsid w:val="00904C41"/>
    <w:rsid w:val="009060CA"/>
    <w:rsid w:val="00916DAA"/>
    <w:rsid w:val="00922073"/>
    <w:rsid w:val="009622A1"/>
    <w:rsid w:val="00971F3E"/>
    <w:rsid w:val="00975884"/>
    <w:rsid w:val="009A3F0E"/>
    <w:rsid w:val="009B699E"/>
    <w:rsid w:val="00A06278"/>
    <w:rsid w:val="00A2343C"/>
    <w:rsid w:val="00A47EE5"/>
    <w:rsid w:val="00A50636"/>
    <w:rsid w:val="00A52709"/>
    <w:rsid w:val="00A74D3D"/>
    <w:rsid w:val="00A87F69"/>
    <w:rsid w:val="00A93482"/>
    <w:rsid w:val="00AA6F68"/>
    <w:rsid w:val="00AA7901"/>
    <w:rsid w:val="00AB28AC"/>
    <w:rsid w:val="00AB4488"/>
    <w:rsid w:val="00AD0E5D"/>
    <w:rsid w:val="00B47D0F"/>
    <w:rsid w:val="00B57164"/>
    <w:rsid w:val="00B80A21"/>
    <w:rsid w:val="00B85C26"/>
    <w:rsid w:val="00BB1A51"/>
    <w:rsid w:val="00BB461B"/>
    <w:rsid w:val="00BD6AA2"/>
    <w:rsid w:val="00BE06A6"/>
    <w:rsid w:val="00BE2915"/>
    <w:rsid w:val="00BE73C4"/>
    <w:rsid w:val="00C032C5"/>
    <w:rsid w:val="00C1467A"/>
    <w:rsid w:val="00C921CC"/>
    <w:rsid w:val="00CA04AA"/>
    <w:rsid w:val="00CC1D4D"/>
    <w:rsid w:val="00D06219"/>
    <w:rsid w:val="00D12885"/>
    <w:rsid w:val="00D46335"/>
    <w:rsid w:val="00D579F6"/>
    <w:rsid w:val="00D91279"/>
    <w:rsid w:val="00D94337"/>
    <w:rsid w:val="00DE16E9"/>
    <w:rsid w:val="00DE3DE9"/>
    <w:rsid w:val="00DF0B6D"/>
    <w:rsid w:val="00DF2623"/>
    <w:rsid w:val="00E03461"/>
    <w:rsid w:val="00E0658B"/>
    <w:rsid w:val="00E148C3"/>
    <w:rsid w:val="00E22CA6"/>
    <w:rsid w:val="00E2560A"/>
    <w:rsid w:val="00E333A4"/>
    <w:rsid w:val="00E72A32"/>
    <w:rsid w:val="00E80133"/>
    <w:rsid w:val="00E97AEE"/>
    <w:rsid w:val="00EC0662"/>
    <w:rsid w:val="00ED0D67"/>
    <w:rsid w:val="00ED4FF4"/>
    <w:rsid w:val="00F1431A"/>
    <w:rsid w:val="00F25EEF"/>
    <w:rsid w:val="00F35A97"/>
    <w:rsid w:val="00F67DB1"/>
    <w:rsid w:val="00F67F71"/>
    <w:rsid w:val="00F748B6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7871A"/>
  <w15:docId w15:val="{F7898E87-9DD7-4693-83E1-FF25056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824"/>
    <w:pPr>
      <w:spacing w:before="100" w:after="100" w:line="288" w:lineRule="auto"/>
    </w:pPr>
    <w:rPr>
      <w:rFonts w:ascii="Clan Offc Book" w:hAnsi="Clan Offc Book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335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820"/>
  </w:style>
  <w:style w:type="paragraph" w:styleId="Fuzeile">
    <w:name w:val="footer"/>
    <w:basedOn w:val="Standard"/>
    <w:link w:val="FuzeileZchn"/>
    <w:uiPriority w:val="99"/>
    <w:unhideWhenUsed/>
    <w:rsid w:val="0014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820"/>
  </w:style>
  <w:style w:type="character" w:customStyle="1" w:styleId="berschrift1Zchn">
    <w:name w:val="Überschrift 1 Zchn"/>
    <w:basedOn w:val="Absatz-Standardschriftart"/>
    <w:link w:val="berschrift1"/>
    <w:uiPriority w:val="9"/>
    <w:rsid w:val="00D46335"/>
    <w:rPr>
      <w:rFonts w:ascii="Clan Offc Book" w:hAnsi="Clan Offc Book"/>
      <w:b/>
      <w:sz w:val="18"/>
    </w:rPr>
  </w:style>
  <w:style w:type="table" w:styleId="Tabellenraster">
    <w:name w:val="Table Grid"/>
    <w:basedOn w:val="NormaleTabelle"/>
    <w:uiPriority w:val="59"/>
    <w:rsid w:val="001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7820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uiPriority w:val="10"/>
    <w:qFormat/>
    <w:rsid w:val="008D2559"/>
    <w:rPr>
      <w:rFonts w:ascii="ClanOT-Black" w:hAnsi="ClanOT-Black"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8D2559"/>
    <w:rPr>
      <w:rFonts w:ascii="ClanOT-Black" w:hAnsi="ClanOT-Black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B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swk</dc:creator>
  <cp:lastModifiedBy>BR-KBW</cp:lastModifiedBy>
  <cp:revision>4</cp:revision>
  <cp:lastPrinted>2020-02-14T19:01:00Z</cp:lastPrinted>
  <dcterms:created xsi:type="dcterms:W3CDTF">2020-02-14T19:02:00Z</dcterms:created>
  <dcterms:modified xsi:type="dcterms:W3CDTF">2020-11-04T20:45:00Z</dcterms:modified>
</cp:coreProperties>
</file>