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2A" w:rsidRDefault="00A35D3A" w:rsidP="00A87A2A">
      <w:pPr>
        <w:spacing w:line="240" w:lineRule="auto"/>
        <w:contextualSpacing/>
      </w:pPr>
      <w:r w:rsidRPr="00464E33">
        <w:rPr>
          <w:noProof/>
        </w:rPr>
        <w:drawing>
          <wp:anchor distT="0" distB="0" distL="114300" distR="114300" simplePos="0" relativeHeight="251670015" behindDoc="0" locked="0" layoutInCell="1" allowOverlap="1" wp14:anchorId="4DE4E134" wp14:editId="60A053DE">
            <wp:simplePos x="0" y="0"/>
            <wp:positionH relativeFrom="column">
              <wp:posOffset>-886138</wp:posOffset>
            </wp:positionH>
            <wp:positionV relativeFrom="paragraph">
              <wp:posOffset>-886460</wp:posOffset>
            </wp:positionV>
            <wp:extent cx="7577796" cy="7761511"/>
            <wp:effectExtent l="0" t="0" r="4445" b="0"/>
            <wp:wrapNone/>
            <wp:docPr id="6" name="Grafik 6" descr="E:\EDV-Seminare\Word-Vorlagen für die Vorstandsarbeit\Vorlagen Peter Witte\Plakat A3 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V-Seminare\Word-Vorlagen für die Vorstandsarbeit\Vorlagen Peter Witte\Plakat A3 ob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796" cy="77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1C6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-940738</wp:posOffset>
                </wp:positionH>
                <wp:positionV relativeFrom="paragraph">
                  <wp:posOffset>-190111</wp:posOffset>
                </wp:positionV>
                <wp:extent cx="7646035" cy="2919929"/>
                <wp:effectExtent l="0" t="0" r="12065" b="139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035" cy="2919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1C6" w:rsidRDefault="00B04335" w:rsidP="008441C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4"/>
                              </w:rPr>
                              <w:t>Josef-Schutzfest</w:t>
                            </w:r>
                            <w:r w:rsidR="008441C6">
                              <w:rPr>
                                <w:b/>
                                <w:color w:val="FFFFFF" w:themeColor="background1"/>
                                <w:sz w:val="144"/>
                              </w:rPr>
                              <w:t xml:space="preserve"> </w:t>
                            </w:r>
                            <w:r w:rsidR="008441C6">
                              <w:rPr>
                                <w:b/>
                                <w:color w:val="FFFFFF" w:themeColor="background1"/>
                                <w:sz w:val="144"/>
                              </w:rPr>
                              <w:br/>
                            </w:r>
                          </w:p>
                          <w:p w:rsidR="00A87A2A" w:rsidRPr="00A87A2A" w:rsidRDefault="00B04335" w:rsidP="008441C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Schutzpatron der Kolpingsfamilie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4.05pt;margin-top:-14.95pt;width:602.05pt;height:229.9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" filled="f" stroked="f">
                <v:textbox inset="0,0,0,0">
                  <w:txbxContent>
                    <w:p w:rsidR="008441C6" w:rsidRDefault="00B04335" w:rsidP="008441C6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4"/>
                        </w:rPr>
                        <w:t>Josef-Schutzfest</w:t>
                      </w:r>
                      <w:r w:rsidR="008441C6">
                        <w:rPr>
                          <w:b/>
                          <w:color w:val="FFFFFF" w:themeColor="background1"/>
                          <w:sz w:val="144"/>
                        </w:rPr>
                        <w:t xml:space="preserve"> </w:t>
                      </w:r>
                      <w:r w:rsidR="008441C6">
                        <w:rPr>
                          <w:b/>
                          <w:color w:val="FFFFFF" w:themeColor="background1"/>
                          <w:sz w:val="144"/>
                        </w:rPr>
                        <w:br/>
                      </w:r>
                    </w:p>
                    <w:p w:rsidR="00A87A2A" w:rsidRPr="00A87A2A" w:rsidRDefault="00B04335" w:rsidP="008441C6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Schutzpatron der Kolpingsfamilie</w:t>
                      </w:r>
                    </w:p>
                  </w:txbxContent>
                </v:textbox>
              </v:shape>
            </w:pict>
          </mc:Fallback>
        </mc:AlternateContent>
      </w: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143C1E" w:rsidP="00A87A2A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179070</wp:posOffset>
                </wp:positionV>
                <wp:extent cx="4070985" cy="8472170"/>
                <wp:effectExtent l="390208" t="1114742" r="224472" b="567373"/>
                <wp:wrapNone/>
                <wp:docPr id="5" name="Flussdiagramm: Gespeicherte Da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01084">
                          <a:off x="0" y="0"/>
                          <a:ext cx="4070985" cy="8472170"/>
                        </a:xfrm>
                        <a:prstGeom prst="flowChartOnlineStorag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145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ussdiagramm: Gespeicherte Daten 5" o:spid="_x0000_s1026" type="#_x0000_t130" style="position:absolute;margin-left:96.1pt;margin-top:14.1pt;width:320.55pt;height:667.1pt;rotation:-6880096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" fillcolor="white [3212]" strokecolor="white [3212]" strokeweight="1pt"/>
            </w:pict>
          </mc:Fallback>
        </mc:AlternateContent>
      </w: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B04335" w:rsidP="00A87A2A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2509198</wp:posOffset>
            </wp:positionH>
            <wp:positionV relativeFrom="paragraph">
              <wp:posOffset>170815</wp:posOffset>
            </wp:positionV>
            <wp:extent cx="3152140" cy="2952115"/>
            <wp:effectExtent l="0" t="0" r="0" b="635"/>
            <wp:wrapNone/>
            <wp:docPr id="11" name="Grafik 11" descr="Portrait Adolf Kol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Adolf Kolp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0A54D7" w:rsidP="00A87A2A">
      <w:pPr>
        <w:spacing w:line="24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-171137</wp:posOffset>
                </wp:positionH>
                <wp:positionV relativeFrom="paragraph">
                  <wp:posOffset>183515</wp:posOffset>
                </wp:positionV>
                <wp:extent cx="2393315" cy="2656840"/>
                <wp:effectExtent l="247650" t="0" r="235585" b="23876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2656840"/>
                          <a:chOff x="0" y="0"/>
                          <a:chExt cx="2169552" cy="2407790"/>
                        </a:xfrm>
                      </wpg:grpSpPr>
                      <wps:wsp>
                        <wps:cNvPr id="36" name="Rechteck 36"/>
                        <wps:cNvSpPr/>
                        <wps:spPr>
                          <a:xfrm flipH="1" flipV="1">
                            <a:off x="11875" y="23750"/>
                            <a:ext cx="2157677" cy="2158409"/>
                          </a:xfrm>
                          <a:prstGeom prst="rect">
                            <a:avLst/>
                          </a:prstGeom>
                          <a:solidFill>
                            <a:srgbClr val="FF8C00">
                              <a:alpha val="8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7" name="Rechteck 37"/>
                        <wps:cNvSpPr/>
                        <wps:spPr>
                          <a:xfrm rot="20820000" flipH="1" flipV="1">
                            <a:off x="0" y="249381"/>
                            <a:ext cx="2157677" cy="2158409"/>
                          </a:xfrm>
                          <a:prstGeom prst="rect">
                            <a:avLst/>
                          </a:prstGeom>
                          <a:solidFill>
                            <a:srgbClr val="FF8C00">
                              <a:alpha val="8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8" name="Textfeld 38"/>
                        <wps:cNvSpPr txBox="1"/>
                        <wps:spPr>
                          <a:xfrm>
                            <a:off x="296883" y="0"/>
                            <a:ext cx="1750060" cy="2162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62447" w:rsidRPr="00743A48" w:rsidRDefault="00B04335" w:rsidP="00862447">
                              <w:pPr>
                                <w:spacing w:line="240" w:lineRule="auto"/>
                                <w:jc w:val="center"/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72"/>
                                  <w:szCs w:val="36"/>
                                </w:rPr>
                              </w:pPr>
                              <w:r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72"/>
                                  <w:szCs w:val="36"/>
                                </w:rPr>
                                <w:t>3</w:t>
                              </w:r>
                              <w:r w:rsidR="00CE3638"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72"/>
                                  <w:szCs w:val="36"/>
                                </w:rPr>
                                <w:t>.</w:t>
                              </w:r>
                              <w:r w:rsidR="00143C1E" w:rsidRPr="00743A48"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7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72"/>
                                  <w:szCs w:val="36"/>
                                </w:rPr>
                                <w:t xml:space="preserve">Mai </w:t>
                              </w:r>
                              <w:r w:rsidR="00143C1E" w:rsidRPr="00743A48"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72"/>
                                  <w:szCs w:val="36"/>
                                </w:rPr>
                                <w:t>2020</w:t>
                              </w:r>
                            </w:p>
                            <w:p w:rsidR="00143C1E" w:rsidRPr="00743A48" w:rsidRDefault="00143C1E" w:rsidP="00862447">
                              <w:pPr>
                                <w:spacing w:line="240" w:lineRule="auto"/>
                                <w:jc w:val="center"/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24"/>
                                  <w:szCs w:val="36"/>
                                </w:rPr>
                              </w:pPr>
                            </w:p>
                            <w:p w:rsidR="00143C1E" w:rsidRPr="00143C1E" w:rsidRDefault="00B04335" w:rsidP="00862447">
                              <w:pPr>
                                <w:spacing w:line="240" w:lineRule="auto"/>
                                <w:jc w:val="center"/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56"/>
                                  <w:szCs w:val="36"/>
                                </w:rPr>
                              </w:pPr>
                              <w:r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56"/>
                                  <w:szCs w:val="36"/>
                                </w:rPr>
                                <w:t>16</w:t>
                              </w:r>
                              <w:r w:rsidR="008441C6"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56"/>
                                  <w:szCs w:val="36"/>
                                </w:rPr>
                                <w:t>.</w:t>
                              </w:r>
                              <w:r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56"/>
                                  <w:szCs w:val="36"/>
                                </w:rPr>
                                <w:t>45</w:t>
                              </w:r>
                              <w:r w:rsidR="00143C1E" w:rsidRPr="00143C1E">
                                <w:rPr>
                                  <w:rFonts w:cs="Calibri-Bold"/>
                                  <w:b/>
                                  <w:bCs/>
                                  <w:color w:val="FFFFFF"/>
                                  <w:sz w:val="56"/>
                                  <w:szCs w:val="36"/>
                                </w:rPr>
                                <w:t xml:space="preserve"> Uhr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7" style="position:absolute;margin-left:-13.5pt;margin-top:14.45pt;width:188.45pt;height:209.2pt;z-index:251686400;mso-width-relative:margin;mso-height-relative:margin" coordsize="21695,2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">
                <v:rect id="Rechteck 36" o:spid="_x0000_s1028" style="position:absolute;left:118;top:237;width:21577;height:21584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" fillcolor="#ff8c00" stroked="f" strokeweight=".5pt">
                  <v:fill opacity="52428f"/>
                </v:rect>
                <v:rect id="Rechteck 37" o:spid="_x0000_s1029" style="position:absolute;top:2493;width:21576;height:21584;rotation:-13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" fillcolor="#ff8c00" stroked="f" strokeweight=".5pt">
                  <v:fill opacity="52428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8" o:spid="_x0000_s1030" type="#_x0000_t202" style="position:absolute;left:2968;width:17501;height:2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jT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Y9CX9ALn5BwAA//8DAFBLAQItABQABgAIAAAAIQDb4fbL7gAAAIUBAAATAAAAAAAAAAAAAAAA&#10;AAAAAABbQ29udGVudF9UeXBlc10ueG1sUEsBAi0AFAAGAAgAAAAhAFr0LFu/AAAAFQEAAAsAAAAA&#10;AAAAAAAAAAAAHwEAAF9yZWxzLy5yZWxzUEsBAi0AFAAGAAgAAAAhAKQueNPBAAAA2wAAAA8AAAAA&#10;AAAAAAAAAAAABwIAAGRycy9kb3ducmV2LnhtbFBLBQYAAAAAAwADALcAAAD1AgAAAAA=&#10;" filled="f" stroked="f" strokeweight=".5pt">
                  <v:textbox>
                    <w:txbxContent>
                      <w:p w:rsidR="00862447" w:rsidRPr="00743A48" w:rsidRDefault="00B04335" w:rsidP="00862447">
                        <w:pPr>
                          <w:spacing w:line="240" w:lineRule="auto"/>
                          <w:jc w:val="center"/>
                          <w:rPr>
                            <w:rFonts w:cs="Calibri-Bold"/>
                            <w:b/>
                            <w:bCs/>
                            <w:color w:val="FFFFFF"/>
                            <w:sz w:val="72"/>
                            <w:szCs w:val="36"/>
                          </w:rPr>
                        </w:pPr>
                        <w:r>
                          <w:rPr>
                            <w:rFonts w:cs="Calibri-Bold"/>
                            <w:b/>
                            <w:bCs/>
                            <w:color w:val="FFFFFF"/>
                            <w:sz w:val="72"/>
                            <w:szCs w:val="36"/>
                          </w:rPr>
                          <w:t>3</w:t>
                        </w:r>
                        <w:r w:rsidR="00CE3638">
                          <w:rPr>
                            <w:rFonts w:cs="Calibri-Bold"/>
                            <w:b/>
                            <w:bCs/>
                            <w:color w:val="FFFFFF"/>
                            <w:sz w:val="72"/>
                            <w:szCs w:val="36"/>
                          </w:rPr>
                          <w:t>.</w:t>
                        </w:r>
                        <w:r w:rsidR="00143C1E" w:rsidRPr="00743A48">
                          <w:rPr>
                            <w:rFonts w:cs="Calibri-Bold"/>
                            <w:b/>
                            <w:bCs/>
                            <w:color w:val="FFFFFF"/>
                            <w:sz w:val="72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cs="Calibri-Bold"/>
                            <w:b/>
                            <w:bCs/>
                            <w:color w:val="FFFFFF"/>
                            <w:sz w:val="72"/>
                            <w:szCs w:val="36"/>
                          </w:rPr>
                          <w:t xml:space="preserve">Mai </w:t>
                        </w:r>
                        <w:r w:rsidR="00143C1E" w:rsidRPr="00743A48">
                          <w:rPr>
                            <w:rFonts w:cs="Calibri-Bold"/>
                            <w:b/>
                            <w:bCs/>
                            <w:color w:val="FFFFFF"/>
                            <w:sz w:val="72"/>
                            <w:szCs w:val="36"/>
                          </w:rPr>
                          <w:t>2020</w:t>
                        </w:r>
                      </w:p>
                      <w:p w:rsidR="00143C1E" w:rsidRPr="00743A48" w:rsidRDefault="00143C1E" w:rsidP="00862447">
                        <w:pPr>
                          <w:spacing w:line="240" w:lineRule="auto"/>
                          <w:jc w:val="center"/>
                          <w:rPr>
                            <w:rFonts w:cs="Calibri-Bold"/>
                            <w:b/>
                            <w:bCs/>
                            <w:color w:val="FFFFFF"/>
                            <w:sz w:val="24"/>
                            <w:szCs w:val="36"/>
                          </w:rPr>
                        </w:pPr>
                      </w:p>
                      <w:p w:rsidR="00143C1E" w:rsidRPr="00143C1E" w:rsidRDefault="00B04335" w:rsidP="00862447">
                        <w:pPr>
                          <w:spacing w:line="240" w:lineRule="auto"/>
                          <w:jc w:val="center"/>
                          <w:rPr>
                            <w:rFonts w:cs="Calibri-Bold"/>
                            <w:b/>
                            <w:bCs/>
                            <w:color w:val="FFFFFF"/>
                            <w:sz w:val="56"/>
                            <w:szCs w:val="36"/>
                          </w:rPr>
                        </w:pPr>
                        <w:r>
                          <w:rPr>
                            <w:rFonts w:cs="Calibri-Bold"/>
                            <w:b/>
                            <w:bCs/>
                            <w:color w:val="FFFFFF"/>
                            <w:sz w:val="56"/>
                            <w:szCs w:val="36"/>
                          </w:rPr>
                          <w:t>16</w:t>
                        </w:r>
                        <w:r w:rsidR="008441C6">
                          <w:rPr>
                            <w:rFonts w:cs="Calibri-Bold"/>
                            <w:b/>
                            <w:bCs/>
                            <w:color w:val="FFFFFF"/>
                            <w:sz w:val="56"/>
                            <w:szCs w:val="36"/>
                          </w:rPr>
                          <w:t>.</w:t>
                        </w:r>
                        <w:r>
                          <w:rPr>
                            <w:rFonts w:cs="Calibri-Bold"/>
                            <w:b/>
                            <w:bCs/>
                            <w:color w:val="FFFFFF"/>
                            <w:sz w:val="56"/>
                            <w:szCs w:val="36"/>
                          </w:rPr>
                          <w:t>45</w:t>
                        </w:r>
                        <w:r w:rsidR="00143C1E" w:rsidRPr="00143C1E">
                          <w:rPr>
                            <w:rFonts w:cs="Calibri-Bold"/>
                            <w:b/>
                            <w:bCs/>
                            <w:color w:val="FFFFFF"/>
                            <w:sz w:val="56"/>
                            <w:szCs w:val="36"/>
                          </w:rPr>
                          <w:t xml:space="preserve"> Uhr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1B2284" w:rsidP="00A87A2A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D69C0FF" wp14:editId="1D1DD340">
                <wp:simplePos x="0" y="0"/>
                <wp:positionH relativeFrom="column">
                  <wp:posOffset>2539441</wp:posOffset>
                </wp:positionH>
                <wp:positionV relativeFrom="paragraph">
                  <wp:posOffset>84957</wp:posOffset>
                </wp:positionV>
                <wp:extent cx="3602459" cy="1337481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459" cy="1337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84" w:rsidRDefault="00B04335" w:rsidP="001B2284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Gottesdienst</w:t>
                            </w:r>
                          </w:p>
                          <w:p w:rsidR="00B04335" w:rsidRPr="00143C1E" w:rsidRDefault="00B04335" w:rsidP="001B2284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anschl. Treffen zum Klönen, Feiern und Grillen am Pfarrheim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C0FF" id="_x0000_s1031" type="#_x0000_t202" style="position:absolute;margin-left:199.95pt;margin-top:6.7pt;width:283.65pt;height:105.3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" stroked="f">
                <v:textbox>
                  <w:txbxContent>
                    <w:p w:rsidR="001B2284" w:rsidRDefault="00B04335" w:rsidP="001B2284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Gottesdienst</w:t>
                      </w:r>
                    </w:p>
                    <w:p w:rsidR="00B04335" w:rsidRPr="00143C1E" w:rsidRDefault="00B04335" w:rsidP="001B2284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anschl. Treffen zum Klönen, Feiern und Grillen am Pfarrheim</w:t>
                      </w:r>
                    </w:p>
                  </w:txbxContent>
                </v:textbox>
              </v:shape>
            </w:pict>
          </mc:Fallback>
        </mc:AlternateContent>
      </w:r>
    </w:p>
    <w:p w:rsidR="00A87A2A" w:rsidRPr="00A87A2A" w:rsidRDefault="00A87A2A" w:rsidP="00A87A2A">
      <w:pPr>
        <w:spacing w:line="240" w:lineRule="auto"/>
        <w:contextualSpacing/>
      </w:pPr>
      <w:bookmarkStart w:id="0" w:name="_GoBack"/>
      <w:bookmarkEnd w:id="0"/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0A54D7" w:rsidP="00A87A2A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219075</wp:posOffset>
                </wp:positionV>
                <wp:extent cx="3820795" cy="1933575"/>
                <wp:effectExtent l="0" t="0" r="8255" b="952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1E" w:rsidRPr="00143C1E" w:rsidRDefault="00B04335" w:rsidP="00143C1E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Anmeldung</w:t>
                            </w:r>
                            <w:r w:rsidR="00143C1E" w:rsidRPr="00143C1E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:rsidR="008441C6" w:rsidRDefault="00B04335" w:rsidP="00143C1E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über die Sprecher der Kreise</w:t>
                            </w:r>
                          </w:p>
                          <w:p w:rsidR="00143C1E" w:rsidRDefault="00B04335" w:rsidP="00143C1E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oder</w:t>
                            </w:r>
                          </w:p>
                          <w:p w:rsidR="00143C1E" w:rsidRPr="00143C1E" w:rsidRDefault="00B04335" w:rsidP="00143C1E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Angelika Westermann</w:t>
                            </w:r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="008441C6">
                              <w:rPr>
                                <w:b/>
                                <w:sz w:val="36"/>
                              </w:rPr>
                              <w:t xml:space="preserve">Tel. </w:t>
                            </w:r>
                            <w:r>
                              <w:rPr>
                                <w:b/>
                                <w:sz w:val="36"/>
                              </w:rPr>
                              <w:t>05459 5277</w:t>
                            </w:r>
                          </w:p>
                          <w:p w:rsidR="00143C1E" w:rsidRPr="00143C1E" w:rsidRDefault="00143C1E" w:rsidP="00143C1E">
                            <w:pPr>
                              <w:spacing w:line="240" w:lineRule="auto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0.65pt;margin-top:17.25pt;width:300.85pt;height:152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" stroked="f">
                <v:textbox>
                  <w:txbxContent>
                    <w:p w:rsidR="00143C1E" w:rsidRPr="00143C1E" w:rsidRDefault="00B04335" w:rsidP="00143C1E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Anmeldung</w:t>
                      </w:r>
                      <w:r w:rsidR="00143C1E" w:rsidRPr="00143C1E">
                        <w:rPr>
                          <w:b/>
                          <w:sz w:val="36"/>
                        </w:rPr>
                        <w:t>:</w:t>
                      </w:r>
                    </w:p>
                    <w:p w:rsidR="008441C6" w:rsidRDefault="00B04335" w:rsidP="00143C1E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über die Sprecher der Kreise</w:t>
                      </w:r>
                    </w:p>
                    <w:p w:rsidR="00143C1E" w:rsidRDefault="00B04335" w:rsidP="00143C1E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oder</w:t>
                      </w:r>
                    </w:p>
                    <w:p w:rsidR="00143C1E" w:rsidRPr="00143C1E" w:rsidRDefault="00B04335" w:rsidP="00143C1E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Angelika Westermann</w:t>
                      </w:r>
                      <w:r>
                        <w:rPr>
                          <w:b/>
                          <w:sz w:val="36"/>
                        </w:rPr>
                        <w:br/>
                      </w:r>
                      <w:r w:rsidR="008441C6">
                        <w:rPr>
                          <w:b/>
                          <w:sz w:val="36"/>
                        </w:rPr>
                        <w:t xml:space="preserve">Tel. </w:t>
                      </w:r>
                      <w:r>
                        <w:rPr>
                          <w:b/>
                          <w:sz w:val="36"/>
                        </w:rPr>
                        <w:t>05459 5277</w:t>
                      </w:r>
                    </w:p>
                    <w:p w:rsidR="00143C1E" w:rsidRPr="00143C1E" w:rsidRDefault="00143C1E" w:rsidP="00143C1E">
                      <w:pPr>
                        <w:spacing w:line="240" w:lineRule="auto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56828</wp:posOffset>
                </wp:positionV>
                <wp:extent cx="2440940" cy="1887220"/>
                <wp:effectExtent l="0" t="0" r="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0940" cy="1887220"/>
                          <a:chOff x="0" y="0"/>
                          <a:chExt cx="2441175" cy="1887227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35" cy="1439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45599" y="1443361"/>
                            <a:ext cx="1695576" cy="443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447" w:rsidRPr="00FF5E5C" w:rsidRDefault="00862447" w:rsidP="00FF5E5C">
                              <w:pPr>
                                <w:spacing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F5E5C">
                                <w:rPr>
                                  <w:b/>
                                  <w:sz w:val="28"/>
                                  <w:szCs w:val="28"/>
                                </w:rPr>
                                <w:t>Kolpingsfamilie</w:t>
                              </w:r>
                              <w:r w:rsidR="00143C1E" w:rsidRPr="00FF5E5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143C1E" w:rsidRPr="00FF5E5C">
                                <w:rPr>
                                  <w:b/>
                                  <w:sz w:val="28"/>
                                  <w:szCs w:val="28"/>
                                </w:rPr>
                                <w:t>Hörstel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" o:spid="_x0000_s1033" style="position:absolute;margin-left:341.25pt;margin-top:4.45pt;width:192.2pt;height:148.6pt;z-index:251674112" coordsize="24411,188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34" type="#_x0000_t75" style="position:absolute;width:19818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">
                  <v:imagedata r:id="rId7" o:title=""/>
                  <v:path arrowok="t"/>
                </v:shape>
                <v:shape id="_x0000_s1035" type="#_x0000_t202" style="position:absolute;left:7455;top:14433;width:16956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<v:textbox style="mso-fit-shape-to-text:t" inset="0,0,0,0">
                    <w:txbxContent>
                      <w:p w:rsidR="00862447" w:rsidRPr="00FF5E5C" w:rsidRDefault="00862447" w:rsidP="00FF5E5C">
                        <w:pPr>
                          <w:spacing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F5E5C">
                          <w:rPr>
                            <w:b/>
                            <w:sz w:val="28"/>
                            <w:szCs w:val="28"/>
                          </w:rPr>
                          <w:t>Kolpingsfamilie</w:t>
                        </w:r>
                        <w:r w:rsidR="00143C1E" w:rsidRPr="00FF5E5C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143C1E" w:rsidRPr="00FF5E5C">
                          <w:rPr>
                            <w:b/>
                            <w:sz w:val="28"/>
                            <w:szCs w:val="28"/>
                          </w:rPr>
                          <w:t>Hörstel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A87A2A" w:rsidRPr="00A87A2A" w:rsidRDefault="00A87A2A" w:rsidP="00A87A2A">
      <w:pPr>
        <w:spacing w:line="240" w:lineRule="auto"/>
        <w:contextualSpacing/>
      </w:pPr>
    </w:p>
    <w:p w:rsidR="00A87A2A" w:rsidRPr="00A87A2A" w:rsidRDefault="00A87A2A" w:rsidP="00A87A2A">
      <w:pPr>
        <w:spacing w:line="240" w:lineRule="auto"/>
        <w:contextualSpacing/>
      </w:pPr>
    </w:p>
    <w:p w:rsidR="006C23FE" w:rsidRPr="00A87A2A" w:rsidRDefault="00A87A2A" w:rsidP="00A87A2A">
      <w:pPr>
        <w:tabs>
          <w:tab w:val="left" w:pos="5241"/>
        </w:tabs>
        <w:spacing w:line="240" w:lineRule="auto"/>
        <w:contextualSpacing/>
      </w:pPr>
      <w:r>
        <w:tab/>
      </w:r>
    </w:p>
    <w:sectPr w:rsidR="006C23FE" w:rsidRPr="00A87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47"/>
    <w:rsid w:val="000A54D7"/>
    <w:rsid w:val="00143C1E"/>
    <w:rsid w:val="001B2284"/>
    <w:rsid w:val="0033541D"/>
    <w:rsid w:val="004F486B"/>
    <w:rsid w:val="0052038C"/>
    <w:rsid w:val="00580B6B"/>
    <w:rsid w:val="006C23FE"/>
    <w:rsid w:val="00726066"/>
    <w:rsid w:val="00743A48"/>
    <w:rsid w:val="007D0D5D"/>
    <w:rsid w:val="008441C6"/>
    <w:rsid w:val="00862447"/>
    <w:rsid w:val="008F6862"/>
    <w:rsid w:val="00A31DE5"/>
    <w:rsid w:val="00A35D3A"/>
    <w:rsid w:val="00A87A2A"/>
    <w:rsid w:val="00AB79DB"/>
    <w:rsid w:val="00B04335"/>
    <w:rsid w:val="00CE3638"/>
    <w:rsid w:val="00CE709B"/>
    <w:rsid w:val="00DC0E95"/>
    <w:rsid w:val="00E04A08"/>
    <w:rsid w:val="00E36307"/>
    <w:rsid w:val="00F93DAE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04000-E5BC-47BE-AA12-D84C1800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62447"/>
    <w:pPr>
      <w:widowControl w:val="0"/>
      <w:autoSpaceDE w:val="0"/>
      <w:autoSpaceDN w:val="0"/>
      <w:adjustRightInd w:val="0"/>
      <w:spacing w:after="0" w:line="275" w:lineRule="exact"/>
    </w:pPr>
    <w:rPr>
      <w:rFonts w:ascii="Calibri" w:eastAsiaTheme="minorEastAsia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6</cp:revision>
  <dcterms:created xsi:type="dcterms:W3CDTF">2020-02-18T14:46:00Z</dcterms:created>
  <dcterms:modified xsi:type="dcterms:W3CDTF">2020-02-19T11:10:00Z</dcterms:modified>
</cp:coreProperties>
</file>